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9E09" w14:textId="77777777" w:rsidR="00D27B8F" w:rsidRDefault="00D27B8F" w:rsidP="00081E21">
      <w:pPr>
        <w:spacing w:line="276" w:lineRule="auto"/>
        <w:rPr>
          <w:b/>
          <w:bCs/>
          <w:sz w:val="28"/>
          <w:szCs w:val="28"/>
        </w:rPr>
      </w:pPr>
    </w:p>
    <w:p w14:paraId="3EF676B8" w14:textId="1F4BCDFB" w:rsidR="00CD5B39" w:rsidRDefault="00D27B8F" w:rsidP="00D27B8F">
      <w:pPr>
        <w:spacing w:line="276" w:lineRule="auto"/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East Anglia Section - </w:t>
      </w:r>
      <w:r w:rsidR="00B102D5">
        <w:rPr>
          <w:b/>
          <w:bCs/>
          <w:sz w:val="28"/>
          <w:szCs w:val="28"/>
        </w:rPr>
        <w:t>Retired Members Lunch</w:t>
      </w:r>
      <w:r w:rsidR="00B102D5">
        <w:rPr>
          <w:b/>
          <w:bCs/>
          <w:sz w:val="28"/>
          <w:szCs w:val="28"/>
        </w:rPr>
        <w:tab/>
      </w:r>
      <w:r w:rsidR="00B102D5">
        <w:rPr>
          <w:b/>
          <w:bCs/>
          <w:sz w:val="28"/>
          <w:szCs w:val="28"/>
        </w:rPr>
        <w:tab/>
      </w:r>
      <w:r w:rsidR="00B102D5">
        <w:rPr>
          <w:b/>
          <w:bCs/>
          <w:sz w:val="28"/>
          <w:szCs w:val="28"/>
        </w:rPr>
        <w:tab/>
      </w:r>
      <w:r w:rsidR="00B102D5">
        <w:rPr>
          <w:b/>
          <w:bCs/>
          <w:sz w:val="28"/>
          <w:szCs w:val="28"/>
        </w:rPr>
        <w:tab/>
      </w:r>
      <w:r w:rsidR="00B102D5">
        <w:rPr>
          <w:b/>
          <w:bCs/>
          <w:sz w:val="28"/>
          <w:szCs w:val="28"/>
        </w:rPr>
        <w:tab/>
      </w:r>
      <w:r w:rsidR="00B102D5">
        <w:rPr>
          <w:b/>
          <w:bCs/>
          <w:sz w:val="28"/>
          <w:szCs w:val="28"/>
        </w:rPr>
        <w:tab/>
      </w:r>
    </w:p>
    <w:p w14:paraId="663084BE" w14:textId="2288CD85" w:rsidR="00B102D5" w:rsidRDefault="00936405" w:rsidP="00D27B8F">
      <w:pPr>
        <w:spacing w:line="276" w:lineRule="auto"/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Randol</w:t>
      </w:r>
      <w:r w:rsidR="00541926">
        <w:rPr>
          <w:b/>
          <w:bCs/>
          <w:sz w:val="28"/>
          <w:szCs w:val="28"/>
        </w:rPr>
        <w:t>ph</w:t>
      </w:r>
      <w:r>
        <w:rPr>
          <w:b/>
          <w:bCs/>
          <w:sz w:val="28"/>
          <w:szCs w:val="28"/>
        </w:rPr>
        <w:t xml:space="preserve"> Hotel, Wangford Road,Reydon</w:t>
      </w:r>
      <w:r w:rsidR="00D27B8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IP18 6PZ</w:t>
      </w:r>
    </w:p>
    <w:p w14:paraId="0ACF4CFA" w14:textId="4DC8CB3E" w:rsidR="00D27B8F" w:rsidRDefault="00D27B8F" w:rsidP="00081E21">
      <w:pPr>
        <w:spacing w:line="276" w:lineRule="auto"/>
        <w:rPr>
          <w:b/>
          <w:bCs/>
          <w:sz w:val="28"/>
          <w:szCs w:val="28"/>
        </w:rPr>
      </w:pPr>
    </w:p>
    <w:p w14:paraId="6C680CAC" w14:textId="2380BDAE" w:rsidR="00D27B8F" w:rsidRDefault="00D27B8F" w:rsidP="00D27B8F">
      <w:pPr>
        <w:spacing w:line="276" w:lineRule="auto"/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Friday </w:t>
      </w:r>
      <w:r w:rsidR="00521ED6">
        <w:rPr>
          <w:b/>
          <w:bCs/>
          <w:sz w:val="28"/>
          <w:szCs w:val="28"/>
        </w:rPr>
        <w:t xml:space="preserve">8 </w:t>
      </w:r>
      <w:r w:rsidR="006C3749">
        <w:rPr>
          <w:b/>
          <w:bCs/>
          <w:sz w:val="28"/>
          <w:szCs w:val="28"/>
        </w:rPr>
        <w:t>th</w:t>
      </w:r>
      <w:r w:rsidR="00BB78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May 202</w:t>
      </w:r>
      <w:r w:rsidR="00E072F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    12.30 for 1.00 pm</w:t>
      </w:r>
    </w:p>
    <w:p w14:paraId="1B489608" w14:textId="7A0D1422" w:rsidR="00D27B8F" w:rsidRDefault="00D27B8F" w:rsidP="00081E21">
      <w:pPr>
        <w:spacing w:line="276" w:lineRule="auto"/>
        <w:rPr>
          <w:b/>
          <w:bCs/>
        </w:rPr>
      </w:pPr>
    </w:p>
    <w:p w14:paraId="62CA5CA1" w14:textId="7BFE4BFC" w:rsidR="00D27B8F" w:rsidRDefault="00D27B8F" w:rsidP="00081E21">
      <w:pPr>
        <w:spacing w:line="276" w:lineRule="auto"/>
        <w:rPr>
          <w:b/>
          <w:bCs/>
        </w:rPr>
      </w:pPr>
      <w:r>
        <w:rPr>
          <w:b/>
          <w:bCs/>
        </w:rPr>
        <w:t>Starter</w:t>
      </w:r>
      <w:r w:rsidR="00CE0844">
        <w:rPr>
          <w:b/>
          <w:bCs/>
        </w:rPr>
        <w:t>s-</w:t>
      </w:r>
    </w:p>
    <w:p w14:paraId="38C2C441" w14:textId="35706ED1" w:rsidR="0098742A" w:rsidRDefault="00BA507E" w:rsidP="00081E21">
      <w:pPr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E072FB">
        <w:t xml:space="preserve">Roasted Tomato </w:t>
      </w:r>
      <w:r w:rsidR="006C3749">
        <w:t xml:space="preserve">soup, </w:t>
      </w:r>
      <w:r w:rsidR="00E072FB">
        <w:t>basil pesto,</w:t>
      </w:r>
      <w:r w:rsidR="00B854DB">
        <w:t xml:space="preserve"> </w:t>
      </w:r>
      <w:r w:rsidR="006C3749">
        <w:t>croutons</w:t>
      </w:r>
    </w:p>
    <w:p w14:paraId="7F7452CA" w14:textId="77777777" w:rsidR="00936405" w:rsidRPr="00936405" w:rsidRDefault="00936405" w:rsidP="00081E21">
      <w:pPr>
        <w:spacing w:line="276" w:lineRule="auto"/>
      </w:pPr>
    </w:p>
    <w:p w14:paraId="6949527D" w14:textId="592307EE" w:rsidR="00BA507E" w:rsidRDefault="00E072FB" w:rsidP="00936405">
      <w:pPr>
        <w:spacing w:line="276" w:lineRule="auto"/>
        <w:ind w:left="1440"/>
      </w:pPr>
      <w:r>
        <w:t>Hot-roast salmon roulade, beetroot, orange, fennel, watercress.</w:t>
      </w:r>
    </w:p>
    <w:p w14:paraId="14E5F0DD" w14:textId="5455FE2A" w:rsidR="0098742A" w:rsidRDefault="0098742A" w:rsidP="00081E21">
      <w:pPr>
        <w:spacing w:line="276" w:lineRule="auto"/>
      </w:pPr>
    </w:p>
    <w:p w14:paraId="2A020A5B" w14:textId="34F2D6C1" w:rsidR="0098742A" w:rsidRDefault="00E072FB" w:rsidP="00BB78B3">
      <w:pPr>
        <w:spacing w:line="276" w:lineRule="auto"/>
        <w:ind w:left="1440"/>
      </w:pPr>
      <w:r>
        <w:t>Smoked pork belly, blue cheese, apple puree, candied walnuts.</w:t>
      </w:r>
    </w:p>
    <w:p w14:paraId="4316D342" w14:textId="0A099EA2" w:rsidR="0098742A" w:rsidRDefault="0098742A" w:rsidP="00081E21">
      <w:pPr>
        <w:spacing w:line="276" w:lineRule="auto"/>
      </w:pPr>
      <w:r>
        <w:tab/>
      </w:r>
      <w:r w:rsidR="001F4539">
        <w:tab/>
      </w:r>
      <w:r>
        <w:t>----------------------------------------------------</w:t>
      </w:r>
    </w:p>
    <w:p w14:paraId="6A3BD647" w14:textId="2212AFB0" w:rsidR="0098742A" w:rsidRDefault="00295548" w:rsidP="00081E21">
      <w:pPr>
        <w:spacing w:line="276" w:lineRule="auto"/>
        <w:rPr>
          <w:b/>
          <w:bCs/>
        </w:rPr>
      </w:pPr>
      <w:r>
        <w:rPr>
          <w:b/>
          <w:bCs/>
        </w:rPr>
        <w:t>Main Course</w:t>
      </w:r>
    </w:p>
    <w:p w14:paraId="2C3C94B8" w14:textId="6638B608" w:rsidR="00CE0844" w:rsidRDefault="00B854DB" w:rsidP="00B847BC">
      <w:pPr>
        <w:spacing w:line="276" w:lineRule="auto"/>
        <w:ind w:left="1440"/>
      </w:pPr>
      <w:r>
        <w:t xml:space="preserve">Roast </w:t>
      </w:r>
      <w:r w:rsidR="00E072FB">
        <w:t>chicken breast, ratatouille, Hasselback potatoes, greens, salsa verde.</w:t>
      </w:r>
    </w:p>
    <w:p w14:paraId="56096568" w14:textId="77777777" w:rsidR="00CE0844" w:rsidRDefault="00CE0844" w:rsidP="00081E21">
      <w:pPr>
        <w:spacing w:line="276" w:lineRule="auto"/>
      </w:pPr>
    </w:p>
    <w:p w14:paraId="78BCA3A5" w14:textId="17220120" w:rsidR="00CE0844" w:rsidRDefault="00E072FB" w:rsidP="00B847BC">
      <w:pPr>
        <w:spacing w:line="276" w:lineRule="auto"/>
        <w:ind w:left="1440"/>
      </w:pPr>
      <w:r>
        <w:t xml:space="preserve">Rolled plaice fillets, Parmentier potatoes, pea puree, spinach, tartare </w:t>
      </w:r>
      <w:r w:rsidR="0041531B">
        <w:t>cream.</w:t>
      </w:r>
    </w:p>
    <w:p w14:paraId="3DED14BD" w14:textId="77777777" w:rsidR="00CE0844" w:rsidRDefault="00CE0844" w:rsidP="00081E21">
      <w:pPr>
        <w:spacing w:line="276" w:lineRule="auto"/>
      </w:pPr>
    </w:p>
    <w:p w14:paraId="3C7036D1" w14:textId="6A889CBF" w:rsidR="00CE0844" w:rsidRDefault="0041531B" w:rsidP="00331FBB">
      <w:pPr>
        <w:spacing w:line="276" w:lineRule="auto"/>
        <w:ind w:left="1440"/>
      </w:pPr>
      <w:r>
        <w:t xml:space="preserve">Lentil, mushroom &amp; spinach lasagne, garlic focaccia, sun-blushed </w:t>
      </w:r>
      <w:r w:rsidR="000F2928">
        <w:t>tomato</w:t>
      </w:r>
      <w:r>
        <w:t xml:space="preserve"> &amp; red onion salad.</w:t>
      </w:r>
      <w:r w:rsidR="00B847BC">
        <w:t xml:space="preserve"> </w:t>
      </w:r>
    </w:p>
    <w:p w14:paraId="4332A368" w14:textId="77777777" w:rsidR="00CE0844" w:rsidRDefault="00CE0844" w:rsidP="00081E21">
      <w:pPr>
        <w:spacing w:line="276" w:lineRule="auto"/>
      </w:pPr>
      <w:r>
        <w:tab/>
      </w:r>
      <w:r>
        <w:tab/>
        <w:t>------------------------------------------------------</w:t>
      </w:r>
    </w:p>
    <w:p w14:paraId="41EAA9B6" w14:textId="1824FC7E" w:rsidR="00295548" w:rsidRPr="0066190E" w:rsidRDefault="00295548" w:rsidP="00081E21">
      <w:pPr>
        <w:spacing w:line="276" w:lineRule="auto"/>
        <w:rPr>
          <w:b/>
          <w:bCs/>
        </w:rPr>
      </w:pPr>
      <w:r>
        <w:t xml:space="preserve"> </w:t>
      </w:r>
      <w:r w:rsidR="00CE0844" w:rsidRPr="0066190E">
        <w:rPr>
          <w:b/>
          <w:bCs/>
        </w:rPr>
        <w:t>Des</w:t>
      </w:r>
      <w:r w:rsidR="00571A27" w:rsidRPr="0066190E">
        <w:rPr>
          <w:b/>
          <w:bCs/>
        </w:rPr>
        <w:t>s</w:t>
      </w:r>
      <w:r w:rsidR="00CE0844" w:rsidRPr="0066190E">
        <w:rPr>
          <w:b/>
          <w:bCs/>
        </w:rPr>
        <w:t>erts-</w:t>
      </w:r>
    </w:p>
    <w:p w14:paraId="76F97119" w14:textId="32343B12" w:rsidR="00331FBB" w:rsidRDefault="00331FBB" w:rsidP="0041531B">
      <w:pPr>
        <w:spacing w:line="276" w:lineRule="auto"/>
        <w:ind w:left="720" w:firstLine="720"/>
      </w:pPr>
      <w:r>
        <w:t>C</w:t>
      </w:r>
      <w:r w:rsidR="0041531B">
        <w:t>hocolate &amp; Bailey</w:t>
      </w:r>
      <w:r w:rsidR="000F2928">
        <w:t>’</w:t>
      </w:r>
      <w:r w:rsidR="0041531B">
        <w:t>s tiramisu, chocolate syrup, hazelnut praline</w:t>
      </w:r>
      <w:r>
        <w:t xml:space="preserve">. </w:t>
      </w:r>
    </w:p>
    <w:p w14:paraId="7238A9CB" w14:textId="77777777" w:rsidR="000C6415" w:rsidRDefault="000C6415" w:rsidP="00CE7C4A">
      <w:pPr>
        <w:spacing w:line="276" w:lineRule="auto"/>
        <w:ind w:left="1440"/>
      </w:pPr>
    </w:p>
    <w:p w14:paraId="6DD82D91" w14:textId="5C4F062B" w:rsidR="00D8383E" w:rsidRDefault="0041531B" w:rsidP="00331FBB">
      <w:pPr>
        <w:spacing w:line="276" w:lineRule="auto"/>
        <w:ind w:left="720" w:firstLine="720"/>
      </w:pPr>
      <w:r>
        <w:t>Glazed orange</w:t>
      </w:r>
      <w:r w:rsidR="00080DD4">
        <w:t xml:space="preserve"> &amp; </w:t>
      </w:r>
      <w:r>
        <w:t>passion fruit tart, exotic fruit salsa, raspberry sorbet.</w:t>
      </w:r>
    </w:p>
    <w:p w14:paraId="0420E2CA" w14:textId="77777777" w:rsidR="000C6415" w:rsidRDefault="000C6415" w:rsidP="00331FBB">
      <w:pPr>
        <w:spacing w:line="276" w:lineRule="auto"/>
        <w:ind w:left="720" w:firstLine="720"/>
      </w:pPr>
    </w:p>
    <w:p w14:paraId="34CA12B9" w14:textId="529C2E93" w:rsidR="00CE7C4A" w:rsidRDefault="000C6415" w:rsidP="00CE7C4A">
      <w:pPr>
        <w:spacing w:line="276" w:lineRule="auto"/>
        <w:ind w:left="1440"/>
      </w:pPr>
      <w:r>
        <w:t xml:space="preserve">Norfolk </w:t>
      </w:r>
      <w:r w:rsidR="0041531B">
        <w:t>d</w:t>
      </w:r>
      <w:r>
        <w:t xml:space="preserve">apple &amp; Binham </w:t>
      </w:r>
      <w:r w:rsidR="0041531B">
        <w:t>b</w:t>
      </w:r>
      <w:r>
        <w:t xml:space="preserve">lue </w:t>
      </w:r>
      <w:r w:rsidR="00CE7C4A">
        <w:t>Cheese</w:t>
      </w:r>
      <w:r>
        <w:t>, crackers, grapes &amp; tomato chutney.</w:t>
      </w:r>
    </w:p>
    <w:p w14:paraId="083CFD6C" w14:textId="4F283F38" w:rsidR="00D8383E" w:rsidRDefault="00D8383E" w:rsidP="00081E21">
      <w:pPr>
        <w:spacing w:line="276" w:lineRule="auto"/>
      </w:pPr>
      <w:r>
        <w:tab/>
      </w:r>
      <w:r>
        <w:tab/>
        <w:t>----------------------------------------------------------</w:t>
      </w:r>
    </w:p>
    <w:p w14:paraId="3A157836" w14:textId="77777777" w:rsidR="000F2928" w:rsidRDefault="000F2928" w:rsidP="00081E21">
      <w:pPr>
        <w:spacing w:line="276" w:lineRule="auto"/>
      </w:pPr>
    </w:p>
    <w:p w14:paraId="560E20A8" w14:textId="3214BD59" w:rsidR="00D8383E" w:rsidRDefault="00D8383E" w:rsidP="00081E21">
      <w:pPr>
        <w:spacing w:line="276" w:lineRule="auto"/>
      </w:pPr>
      <w:r>
        <w:t xml:space="preserve"> </w:t>
      </w:r>
      <w:r>
        <w:tab/>
      </w:r>
      <w:r>
        <w:tab/>
      </w:r>
      <w:r w:rsidR="00CE7C4A">
        <w:t>Tea</w:t>
      </w:r>
      <w:r w:rsidR="00080DD4">
        <w:t xml:space="preserve"> &amp; </w:t>
      </w:r>
      <w:r w:rsidR="00CE7C4A">
        <w:t xml:space="preserve"> </w:t>
      </w:r>
      <w:r>
        <w:t>Coffee</w:t>
      </w:r>
    </w:p>
    <w:p w14:paraId="06C2C3E8" w14:textId="77777777" w:rsidR="000F2928" w:rsidRDefault="000F2928" w:rsidP="00081E21">
      <w:pPr>
        <w:spacing w:line="276" w:lineRule="auto"/>
      </w:pPr>
    </w:p>
    <w:p w14:paraId="1FCE594D" w14:textId="77777777" w:rsidR="000F2928" w:rsidRDefault="000F2928" w:rsidP="00081E21">
      <w:pPr>
        <w:spacing w:line="276" w:lineRule="auto"/>
      </w:pPr>
    </w:p>
    <w:p w14:paraId="45D0D08C" w14:textId="77777777" w:rsidR="00FA7301" w:rsidRDefault="00FA7301" w:rsidP="00081E21">
      <w:pPr>
        <w:spacing w:line="276" w:lineRule="auto"/>
      </w:pPr>
    </w:p>
    <w:p w14:paraId="57DBF18F" w14:textId="7DB5858A" w:rsidR="00D8383E" w:rsidRDefault="006958A4" w:rsidP="000C6415">
      <w:pPr>
        <w:spacing w:line="276" w:lineRule="auto"/>
        <w:ind w:left="720" w:firstLine="720"/>
      </w:pPr>
      <w:r>
        <w:t>Please inform us if there are any allergies or dietary requirements</w:t>
      </w:r>
    </w:p>
    <w:p w14:paraId="4091D487" w14:textId="77777777" w:rsidR="00CE7C4A" w:rsidRDefault="00CE7C4A" w:rsidP="00081E21">
      <w:pPr>
        <w:spacing w:line="276" w:lineRule="auto"/>
      </w:pPr>
    </w:p>
    <w:p w14:paraId="2B29DABF" w14:textId="5BD4D354" w:rsidR="00D27B8F" w:rsidRPr="00DC63B1" w:rsidRDefault="00FA7301" w:rsidP="00FA7301">
      <w:pPr>
        <w:spacing w:line="276" w:lineRule="auto"/>
        <w:ind w:left="720"/>
      </w:pPr>
      <w:r>
        <w:rPr>
          <w:rFonts w:cstheme="minorHAnsi"/>
        </w:rPr>
        <w:t xml:space="preserve">          </w:t>
      </w:r>
      <w:r w:rsidR="00D8383E">
        <w:rPr>
          <w:rFonts w:cstheme="minorHAnsi"/>
        </w:rPr>
        <w:t>£</w:t>
      </w:r>
      <w:r w:rsidR="0041531B">
        <w:rPr>
          <w:rFonts w:cstheme="minorHAnsi"/>
        </w:rPr>
        <w:t>30</w:t>
      </w:r>
      <w:r w:rsidR="00D8383E">
        <w:t xml:space="preserve"> </w:t>
      </w:r>
      <w:r w:rsidR="00A0592E">
        <w:t xml:space="preserve">each </w:t>
      </w:r>
      <w:r w:rsidR="00D8383E">
        <w:t xml:space="preserve">per </w:t>
      </w:r>
      <w:r w:rsidR="00A0592E">
        <w:t>member</w:t>
      </w:r>
      <w:r w:rsidR="00D8383E">
        <w:t xml:space="preserve"> and one Guest</w:t>
      </w:r>
      <w:r w:rsidR="00A0592E">
        <w:t xml:space="preserve">. Additional places may be booked for </w:t>
      </w:r>
      <w:r w:rsidR="00A0592E">
        <w:rPr>
          <w:rFonts w:cstheme="minorHAnsi"/>
        </w:rPr>
        <w:t>£</w:t>
      </w:r>
      <w:r w:rsidR="0041531B">
        <w:rPr>
          <w:rFonts w:cstheme="minorHAnsi"/>
        </w:rPr>
        <w:t>40</w:t>
      </w:r>
    </w:p>
    <w:p w14:paraId="0F26951C" w14:textId="563317F4" w:rsidR="00B102D5" w:rsidRDefault="00B102D5" w:rsidP="00081E21">
      <w:pPr>
        <w:spacing w:line="276" w:lineRule="auto"/>
        <w:rPr>
          <w:b/>
          <w:bCs/>
        </w:rPr>
      </w:pPr>
    </w:p>
    <w:p w14:paraId="012AE21B" w14:textId="77777777" w:rsidR="00B102D5" w:rsidRPr="00CD5B39" w:rsidRDefault="00B102D5" w:rsidP="00081E21">
      <w:pPr>
        <w:spacing w:line="276" w:lineRule="auto"/>
        <w:rPr>
          <w:b/>
          <w:bCs/>
        </w:rPr>
      </w:pPr>
    </w:p>
    <w:sectPr w:rsidR="00B102D5" w:rsidRPr="00CD5B3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257A" w14:textId="77777777" w:rsidR="00EB55BD" w:rsidRDefault="00EB55BD" w:rsidP="00182206">
      <w:r>
        <w:separator/>
      </w:r>
    </w:p>
  </w:endnote>
  <w:endnote w:type="continuationSeparator" w:id="0">
    <w:p w14:paraId="1E905442" w14:textId="77777777" w:rsidR="00EB55BD" w:rsidRDefault="00EB55BD" w:rsidP="0018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3D57" w14:textId="77777777" w:rsidR="00EB55BD" w:rsidRDefault="00EB55BD" w:rsidP="00182206">
      <w:r>
        <w:separator/>
      </w:r>
    </w:p>
  </w:footnote>
  <w:footnote w:type="continuationSeparator" w:id="0">
    <w:p w14:paraId="480888A1" w14:textId="77777777" w:rsidR="00EB55BD" w:rsidRDefault="00EB55BD" w:rsidP="0018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D4BF" w14:textId="747951EC" w:rsidR="00182206" w:rsidRDefault="00182206">
    <w:pPr>
      <w:pStyle w:val="Header"/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6D48B697" wp14:editId="1991BE03">
          <wp:extent cx="3076575" cy="867359"/>
          <wp:effectExtent l="0" t="0" r="0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6298" cy="875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15080"/>
    <w:multiLevelType w:val="hybridMultilevel"/>
    <w:tmpl w:val="EE887516"/>
    <w:lvl w:ilvl="0" w:tplc="189A1E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62D31"/>
    <w:multiLevelType w:val="hybridMultilevel"/>
    <w:tmpl w:val="4B6017C8"/>
    <w:lvl w:ilvl="0" w:tplc="115A2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925124">
    <w:abstractNumId w:val="1"/>
  </w:num>
  <w:num w:numId="2" w16cid:durableId="128453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16"/>
    <w:rsid w:val="00080DD4"/>
    <w:rsid w:val="00081E21"/>
    <w:rsid w:val="000C6415"/>
    <w:rsid w:val="000F2928"/>
    <w:rsid w:val="001762FE"/>
    <w:rsid w:val="00182206"/>
    <w:rsid w:val="001E0471"/>
    <w:rsid w:val="001E7E1D"/>
    <w:rsid w:val="001F4539"/>
    <w:rsid w:val="00207229"/>
    <w:rsid w:val="00295548"/>
    <w:rsid w:val="00331FBB"/>
    <w:rsid w:val="00351C0F"/>
    <w:rsid w:val="0041531B"/>
    <w:rsid w:val="00506288"/>
    <w:rsid w:val="00521ED6"/>
    <w:rsid w:val="00541926"/>
    <w:rsid w:val="00571A27"/>
    <w:rsid w:val="006117A9"/>
    <w:rsid w:val="0066190E"/>
    <w:rsid w:val="0069202D"/>
    <w:rsid w:val="006958A4"/>
    <w:rsid w:val="006C3749"/>
    <w:rsid w:val="007273A9"/>
    <w:rsid w:val="007747D5"/>
    <w:rsid w:val="00936405"/>
    <w:rsid w:val="00936EDC"/>
    <w:rsid w:val="0098742A"/>
    <w:rsid w:val="009C4EEB"/>
    <w:rsid w:val="009C7AFA"/>
    <w:rsid w:val="00A0592E"/>
    <w:rsid w:val="00A13CE9"/>
    <w:rsid w:val="00A43DAE"/>
    <w:rsid w:val="00B102D5"/>
    <w:rsid w:val="00B847BC"/>
    <w:rsid w:val="00B854DB"/>
    <w:rsid w:val="00BA507E"/>
    <w:rsid w:val="00BB78B3"/>
    <w:rsid w:val="00C25531"/>
    <w:rsid w:val="00C53341"/>
    <w:rsid w:val="00CD4173"/>
    <w:rsid w:val="00CD5B39"/>
    <w:rsid w:val="00CE0844"/>
    <w:rsid w:val="00CE7C4A"/>
    <w:rsid w:val="00D27B8F"/>
    <w:rsid w:val="00D8383E"/>
    <w:rsid w:val="00DB1947"/>
    <w:rsid w:val="00DC63B1"/>
    <w:rsid w:val="00DE2699"/>
    <w:rsid w:val="00E072FB"/>
    <w:rsid w:val="00E7714C"/>
    <w:rsid w:val="00E94416"/>
    <w:rsid w:val="00EB55BD"/>
    <w:rsid w:val="00EE4BA8"/>
    <w:rsid w:val="00F736B6"/>
    <w:rsid w:val="00FA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76F9"/>
  <w15:chartTrackingRefBased/>
  <w15:docId w15:val="{703F771B-C506-7F40-B984-1D4DC02D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206"/>
  </w:style>
  <w:style w:type="paragraph" w:styleId="Footer">
    <w:name w:val="footer"/>
    <w:basedOn w:val="Normal"/>
    <w:link w:val="FooterChar"/>
    <w:uiPriority w:val="99"/>
    <w:unhideWhenUsed/>
    <w:rsid w:val="00182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Lord (CHE - Staff)</dc:creator>
  <cp:keywords/>
  <dc:description/>
  <cp:lastModifiedBy>William Johnson</cp:lastModifiedBy>
  <cp:revision>4</cp:revision>
  <dcterms:created xsi:type="dcterms:W3CDTF">2026-01-12T16:48:00Z</dcterms:created>
  <dcterms:modified xsi:type="dcterms:W3CDTF">2026-01-14T15:45:00Z</dcterms:modified>
</cp:coreProperties>
</file>