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74505" w14:textId="64A9663E" w:rsidR="000A2078" w:rsidRPr="00CF19B8" w:rsidRDefault="00CF19B8" w:rsidP="00CF19B8">
      <w:pPr>
        <w:jc w:val="center"/>
        <w:rPr>
          <w:rFonts w:ascii="Arial" w:hAnsi="Arial" w:cs="Arial"/>
          <w:b/>
          <w:bCs/>
          <w:color w:val="EE0000"/>
          <w:u w:val="single"/>
        </w:rPr>
      </w:pPr>
      <w:r w:rsidRPr="00CF19B8">
        <w:rPr>
          <w:rFonts w:ascii="Arial" w:hAnsi="Arial" w:cs="Arial"/>
          <w:b/>
          <w:bCs/>
          <w:color w:val="EE0000"/>
          <w:u w:val="single"/>
        </w:rPr>
        <w:t xml:space="preserve">This is a </w:t>
      </w:r>
      <w:r w:rsidR="00CB2B9B">
        <w:rPr>
          <w:rFonts w:ascii="Arial" w:hAnsi="Arial" w:cs="Arial"/>
          <w:b/>
          <w:bCs/>
          <w:color w:val="EE0000"/>
          <w:u w:val="single"/>
        </w:rPr>
        <w:t>one</w:t>
      </w:r>
      <w:r w:rsidRPr="00CF19B8">
        <w:rPr>
          <w:rFonts w:ascii="Arial" w:hAnsi="Arial" w:cs="Arial"/>
          <w:b/>
          <w:bCs/>
          <w:color w:val="EE0000"/>
          <w:u w:val="single"/>
        </w:rPr>
        <w:t xml:space="preserve">-paged form. </w:t>
      </w:r>
    </w:p>
    <w:p w14:paraId="67CE8987" w14:textId="77777777" w:rsidR="00CF19B8" w:rsidRPr="00E159E4" w:rsidRDefault="00CF19B8"/>
    <w:tbl>
      <w:tblPr>
        <w:tblW w:w="0" w:type="auto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ook w:val="00A0" w:firstRow="1" w:lastRow="0" w:firstColumn="1" w:lastColumn="0" w:noHBand="0" w:noVBand="0"/>
      </w:tblPr>
      <w:tblGrid>
        <w:gridCol w:w="8778"/>
      </w:tblGrid>
      <w:tr w:rsidR="00067338" w:rsidRPr="00E159E4" w14:paraId="695E9D5B" w14:textId="77777777" w:rsidTr="00E159E4">
        <w:tc>
          <w:tcPr>
            <w:tcW w:w="8778" w:type="dxa"/>
          </w:tcPr>
          <w:p w14:paraId="1BDF8784" w14:textId="77777777" w:rsidR="00067338" w:rsidRPr="00E159E4" w:rsidRDefault="00CD7BDB" w:rsidP="00690AED">
            <w:pPr>
              <w:pStyle w:val="Abstract-Title"/>
              <w:rPr>
                <w:sz w:val="24"/>
              </w:rPr>
            </w:pPr>
            <w:r w:rsidRPr="00E159E4">
              <w:rPr>
                <w:sz w:val="24"/>
              </w:rPr>
              <w:t>Title</w:t>
            </w:r>
          </w:p>
        </w:tc>
      </w:tr>
      <w:tr w:rsidR="00067338" w:rsidRPr="00E159E4" w14:paraId="1C87E1C9" w14:textId="77777777" w:rsidTr="00E159E4">
        <w:tc>
          <w:tcPr>
            <w:tcW w:w="8778" w:type="dxa"/>
          </w:tcPr>
          <w:p w14:paraId="6DC7940E" w14:textId="77777777" w:rsidR="006C3B72" w:rsidRPr="00E159E4" w:rsidRDefault="00F070D9" w:rsidP="00F070D9">
            <w:pPr>
              <w:pStyle w:val="Abstract-Authors"/>
              <w:spacing w:after="200"/>
              <w:rPr>
                <w:rFonts w:ascii="Arial" w:hAnsi="Arial" w:cs="Arial"/>
              </w:rPr>
            </w:pPr>
            <w:r w:rsidRPr="00E159E4">
              <w:rPr>
                <w:rFonts w:ascii="Arial" w:hAnsi="Arial" w:cs="Arial"/>
              </w:rPr>
              <w:t xml:space="preserve">A. N. </w:t>
            </w:r>
            <w:proofErr w:type="spellStart"/>
            <w:r w:rsidR="00CD7BDB" w:rsidRPr="00E159E4">
              <w:rPr>
                <w:rFonts w:ascii="Arial" w:hAnsi="Arial" w:cs="Arial"/>
              </w:rPr>
              <w:t>Author</w:t>
            </w:r>
            <w:r w:rsidRPr="00E159E4">
              <w:rPr>
                <w:rFonts w:ascii="Arial" w:hAnsi="Arial" w:cs="Arial"/>
              </w:rPr>
              <w:t>,</w:t>
            </w:r>
            <w:r w:rsidRPr="00E159E4">
              <w:rPr>
                <w:rFonts w:ascii="Arial" w:hAnsi="Arial" w:cs="Arial"/>
                <w:vertAlign w:val="superscript"/>
              </w:rPr>
              <w:t>a</w:t>
            </w:r>
            <w:proofErr w:type="spellEnd"/>
            <w:r w:rsidR="006C3B72" w:rsidRPr="00E159E4">
              <w:rPr>
                <w:rFonts w:ascii="Arial" w:hAnsi="Arial" w:cs="Arial"/>
              </w:rPr>
              <w:t xml:space="preserve"> </w:t>
            </w:r>
            <w:r w:rsidRPr="00E159E4">
              <w:rPr>
                <w:rFonts w:ascii="Arial" w:hAnsi="Arial" w:cs="Arial"/>
              </w:rPr>
              <w:t xml:space="preserve">A. N. </w:t>
            </w:r>
            <w:proofErr w:type="spellStart"/>
            <w:r w:rsidRPr="00E159E4">
              <w:rPr>
                <w:rFonts w:ascii="Arial" w:hAnsi="Arial" w:cs="Arial"/>
              </w:rPr>
              <w:t>Author</w:t>
            </w:r>
            <w:r w:rsidRPr="00E159E4">
              <w:rPr>
                <w:rFonts w:ascii="Arial" w:hAnsi="Arial" w:cs="Arial"/>
                <w:vertAlign w:val="superscript"/>
              </w:rPr>
              <w:t>b</w:t>
            </w:r>
            <w:proofErr w:type="spellEnd"/>
            <w:r w:rsidRPr="00E159E4">
              <w:rPr>
                <w:rFonts w:ascii="Arial" w:hAnsi="Arial" w:cs="Arial"/>
              </w:rPr>
              <w:t xml:space="preserve"> </w:t>
            </w:r>
            <w:r w:rsidR="006C3B72" w:rsidRPr="00E159E4">
              <w:rPr>
                <w:rFonts w:ascii="Arial" w:hAnsi="Arial" w:cs="Arial"/>
                <w:color w:val="FF0000"/>
              </w:rPr>
              <w:t>(Please underline presenting author)</w:t>
            </w:r>
          </w:p>
        </w:tc>
      </w:tr>
      <w:tr w:rsidR="00067338" w:rsidRPr="00E159E4" w14:paraId="64878887" w14:textId="77777777" w:rsidTr="00E159E4">
        <w:tc>
          <w:tcPr>
            <w:tcW w:w="8778" w:type="dxa"/>
          </w:tcPr>
          <w:p w14:paraId="23EDA9DF" w14:textId="77777777" w:rsidR="00611425" w:rsidRPr="00E159E4" w:rsidRDefault="00F070D9" w:rsidP="00562F9C">
            <w:pPr>
              <w:pStyle w:val="Abstract-Address"/>
              <w:rPr>
                <w:rFonts w:ascii="Arial" w:hAnsi="Arial" w:cs="Arial"/>
              </w:rPr>
            </w:pPr>
            <w:r w:rsidRPr="00E159E4">
              <w:rPr>
                <w:rFonts w:ascii="Arial" w:hAnsi="Arial" w:cs="Arial"/>
                <w:vertAlign w:val="superscript"/>
              </w:rPr>
              <w:t xml:space="preserve">a </w:t>
            </w:r>
            <w:r w:rsidRPr="00E159E4">
              <w:rPr>
                <w:rFonts w:ascii="Arial" w:hAnsi="Arial" w:cs="Arial"/>
              </w:rPr>
              <w:t>Affiliation and address</w:t>
            </w:r>
          </w:p>
          <w:p w14:paraId="6F9A9F49" w14:textId="77777777" w:rsidR="00F070D9" w:rsidRPr="00E159E4" w:rsidRDefault="00F070D9" w:rsidP="00562F9C">
            <w:pPr>
              <w:pStyle w:val="Abstract-Address"/>
              <w:rPr>
                <w:rFonts w:ascii="Arial" w:hAnsi="Arial" w:cs="Arial"/>
              </w:rPr>
            </w:pPr>
            <w:r w:rsidRPr="00E159E4">
              <w:rPr>
                <w:rFonts w:ascii="Arial" w:hAnsi="Arial" w:cs="Arial"/>
                <w:vertAlign w:val="superscript"/>
              </w:rPr>
              <w:t>b</w:t>
            </w:r>
            <w:r w:rsidRPr="00E159E4">
              <w:rPr>
                <w:rFonts w:ascii="Arial" w:hAnsi="Arial" w:cs="Arial"/>
              </w:rPr>
              <w:t xml:space="preserve"> Affiliation and address</w:t>
            </w:r>
          </w:p>
          <w:p w14:paraId="19DD941B" w14:textId="77777777" w:rsidR="006359AA" w:rsidRPr="00E159E4" w:rsidRDefault="00611425" w:rsidP="00F070D9">
            <w:pPr>
              <w:pStyle w:val="Abstract-Address"/>
              <w:rPr>
                <w:rFonts w:ascii="Arial" w:hAnsi="Arial" w:cs="Arial"/>
              </w:rPr>
            </w:pPr>
            <w:r w:rsidRPr="00E159E4">
              <w:rPr>
                <w:rFonts w:ascii="Arial" w:hAnsi="Arial" w:cs="Arial"/>
              </w:rPr>
              <w:t xml:space="preserve">Email: </w:t>
            </w:r>
          </w:p>
        </w:tc>
      </w:tr>
      <w:tr w:rsidR="00067338" w:rsidRPr="00E159E4" w14:paraId="1438C536" w14:textId="77777777" w:rsidTr="00E159E4">
        <w:tc>
          <w:tcPr>
            <w:tcW w:w="8778" w:type="dxa"/>
          </w:tcPr>
          <w:p w14:paraId="3E8D9024" w14:textId="77777777" w:rsidR="00067338" w:rsidRPr="00E159E4" w:rsidRDefault="00F070D9" w:rsidP="00067338">
            <w:pPr>
              <w:pStyle w:val="Abstract-maintext"/>
              <w:rPr>
                <w:rFonts w:ascii="Arial" w:hAnsi="Arial" w:cs="Arial"/>
                <w:color w:val="FF0000"/>
              </w:rPr>
            </w:pPr>
            <w:r w:rsidRPr="00E159E4">
              <w:rPr>
                <w:rFonts w:ascii="Arial" w:hAnsi="Arial" w:cs="Arial"/>
                <w:color w:val="FF0000"/>
              </w:rPr>
              <w:t>Abstract content</w:t>
            </w:r>
          </w:p>
          <w:p w14:paraId="57DF7A89" w14:textId="77777777" w:rsidR="00116E1B" w:rsidRPr="00E159E4" w:rsidRDefault="00116E1B" w:rsidP="00067338">
            <w:pPr>
              <w:pStyle w:val="Abstract-maintext"/>
              <w:rPr>
                <w:rFonts w:ascii="Arial" w:hAnsi="Arial" w:cs="Arial"/>
                <w:color w:val="FF0000"/>
              </w:rPr>
            </w:pPr>
            <w:r w:rsidRPr="00E159E4">
              <w:rPr>
                <w:rFonts w:ascii="Arial" w:hAnsi="Arial" w:cs="Arial"/>
                <w:color w:val="FF0000"/>
              </w:rPr>
              <w:t>PLEASE CONFORM TO THIS STYLE</w:t>
            </w:r>
            <w:r w:rsidR="003F135C" w:rsidRPr="00E159E4">
              <w:rPr>
                <w:rFonts w:ascii="Arial" w:hAnsi="Arial" w:cs="Arial"/>
                <w:color w:val="FF0000"/>
              </w:rPr>
              <w:t xml:space="preserve"> - </w:t>
            </w:r>
            <w:r w:rsidRPr="00E159E4">
              <w:rPr>
                <w:rFonts w:ascii="Arial" w:hAnsi="Arial" w:cs="Arial"/>
                <w:color w:val="FF0000"/>
              </w:rPr>
              <w:t>FIGURES MAY BE ADDED WITHIN THIS BOX</w:t>
            </w:r>
            <w:r w:rsidR="00EC35C6" w:rsidRPr="00E159E4">
              <w:rPr>
                <w:rFonts w:ascii="Arial" w:hAnsi="Arial" w:cs="Arial"/>
                <w:color w:val="FF0000"/>
              </w:rPr>
              <w:t xml:space="preserve"> AS REQUIRED</w:t>
            </w:r>
            <w:r w:rsidR="009B213D" w:rsidRPr="00E159E4">
              <w:rPr>
                <w:rFonts w:ascii="Arial" w:hAnsi="Arial" w:cs="Arial"/>
                <w:color w:val="FF0000"/>
              </w:rPr>
              <w:t xml:space="preserve"> [please use insert function rather than drag and drop images]</w:t>
            </w:r>
          </w:p>
          <w:p w14:paraId="336CC238" w14:textId="77777777" w:rsidR="000A2078" w:rsidRPr="00E159E4" w:rsidRDefault="000A2078" w:rsidP="000A2078">
            <w:pPr>
              <w:pStyle w:val="Abstract-maintext"/>
              <w:numPr>
                <w:ilvl w:val="0"/>
                <w:numId w:val="4"/>
              </w:numPr>
              <w:rPr>
                <w:rFonts w:ascii="Arial" w:hAnsi="Arial" w:cs="Arial"/>
                <w:color w:val="FF0000"/>
              </w:rPr>
            </w:pPr>
            <w:r w:rsidRPr="00E159E4">
              <w:rPr>
                <w:rFonts w:ascii="Arial" w:hAnsi="Arial" w:cs="Arial"/>
                <w:color w:val="FF0000"/>
              </w:rPr>
              <w:t>Oral abstracts are welcome from postdoctoral researchers and academics/independent group leaders in their first ~5 years of appointment</w:t>
            </w:r>
          </w:p>
          <w:p w14:paraId="6E63C01F" w14:textId="77777777" w:rsidR="000A2078" w:rsidRPr="00E159E4" w:rsidRDefault="000A2078" w:rsidP="000A2078">
            <w:pPr>
              <w:pStyle w:val="Abstract-maintext"/>
              <w:numPr>
                <w:ilvl w:val="0"/>
                <w:numId w:val="4"/>
              </w:numPr>
              <w:rPr>
                <w:rFonts w:ascii="Arial" w:hAnsi="Arial" w:cs="Arial"/>
                <w:color w:val="FF0000"/>
              </w:rPr>
            </w:pPr>
            <w:r w:rsidRPr="00E159E4">
              <w:rPr>
                <w:rFonts w:ascii="Arial" w:hAnsi="Arial" w:cs="Arial"/>
                <w:color w:val="FF0000"/>
              </w:rPr>
              <w:t>Poster abstracts are welcome from PhD and postdoctoral researchers</w:t>
            </w:r>
          </w:p>
          <w:p w14:paraId="03CE670B" w14:textId="77777777" w:rsidR="00116E1B" w:rsidRPr="00E159E4" w:rsidRDefault="003F135C" w:rsidP="00067338">
            <w:pPr>
              <w:pStyle w:val="Abstract-maintext"/>
              <w:rPr>
                <w:rFonts w:ascii="Arial" w:hAnsi="Arial" w:cs="Arial"/>
                <w:color w:val="FF0000"/>
              </w:rPr>
            </w:pPr>
            <w:r w:rsidRPr="00E159E4">
              <w:rPr>
                <w:rFonts w:ascii="Arial" w:hAnsi="Arial" w:cs="Arial"/>
                <w:color w:val="FF0000"/>
              </w:rPr>
              <w:t>THE FILE MUST CONSIST OF ONE A4 PAGE</w:t>
            </w:r>
          </w:p>
          <w:p w14:paraId="2053B530" w14:textId="77777777" w:rsidR="00116E1B" w:rsidRPr="00E159E4" w:rsidRDefault="00116E1B" w:rsidP="00067338">
            <w:pPr>
              <w:pStyle w:val="Abstract-maintext"/>
              <w:rPr>
                <w:rFonts w:ascii="Arial" w:hAnsi="Arial" w:cs="Arial"/>
                <w:color w:val="FF0000"/>
              </w:rPr>
            </w:pPr>
            <w:r w:rsidRPr="00E159E4">
              <w:rPr>
                <w:rFonts w:ascii="Arial" w:hAnsi="Arial" w:cs="Arial"/>
                <w:color w:val="FF0000"/>
              </w:rPr>
              <w:t>DO NOT CHANGE PAGE SET-UP SETTINGS</w:t>
            </w:r>
          </w:p>
          <w:p w14:paraId="465AC203" w14:textId="77777777" w:rsidR="00690AED" w:rsidRPr="00E159E4" w:rsidRDefault="00690AED" w:rsidP="00067338">
            <w:pPr>
              <w:pStyle w:val="Abstract-maintext"/>
              <w:rPr>
                <w:rFonts w:ascii="Arial" w:hAnsi="Arial" w:cs="Arial"/>
                <w:color w:val="FF0000"/>
              </w:rPr>
            </w:pPr>
          </w:p>
          <w:p w14:paraId="22D1C32F" w14:textId="77777777" w:rsidR="00690AED" w:rsidRPr="00E159E4" w:rsidRDefault="00690AED" w:rsidP="00690AED">
            <w:pPr>
              <w:jc w:val="both"/>
              <w:rPr>
                <w:rFonts w:ascii="Arial" w:hAnsi="Arial" w:cs="Arial"/>
                <w:color w:val="FF0000"/>
              </w:rPr>
            </w:pPr>
            <w:r w:rsidRPr="00E159E4">
              <w:rPr>
                <w:rFonts w:ascii="Arial" w:hAnsi="Arial" w:cs="Arial"/>
                <w:color w:val="FF0000"/>
              </w:rPr>
              <w:t xml:space="preserve">Please complete the form and </w:t>
            </w:r>
            <w:r w:rsidR="0073528D" w:rsidRPr="00E159E4">
              <w:rPr>
                <w:rFonts w:ascii="Arial" w:hAnsi="Arial" w:cs="Arial"/>
                <w:color w:val="FF0000"/>
              </w:rPr>
              <w:t>submit on the online registration system</w:t>
            </w:r>
            <w:r w:rsidRPr="00E159E4">
              <w:rPr>
                <w:rFonts w:ascii="Arial" w:hAnsi="Arial" w:cs="Arial"/>
                <w:color w:val="FF0000"/>
              </w:rPr>
              <w:t xml:space="preserve"> (</w:t>
            </w:r>
            <w:r w:rsidRPr="005206CE">
              <w:rPr>
                <w:rFonts w:ascii="Arial" w:hAnsi="Arial" w:cs="Arial"/>
                <w:b/>
                <w:bCs/>
                <w:color w:val="FF0000"/>
                <w:highlight w:val="yellow"/>
                <w:u w:val="single"/>
              </w:rPr>
              <w:t>as a Word file using y</w:t>
            </w:r>
            <w:r w:rsidR="00F070D9" w:rsidRPr="005206CE">
              <w:rPr>
                <w:rFonts w:ascii="Arial" w:hAnsi="Arial" w:cs="Arial"/>
                <w:b/>
                <w:bCs/>
                <w:color w:val="FF0000"/>
                <w:highlight w:val="yellow"/>
                <w:u w:val="single"/>
              </w:rPr>
              <w:t>our name as the filename</w:t>
            </w:r>
            <w:r w:rsidR="00F070D9" w:rsidRPr="00E159E4">
              <w:rPr>
                <w:rFonts w:ascii="Arial" w:hAnsi="Arial" w:cs="Arial"/>
                <w:color w:val="FF0000"/>
              </w:rPr>
              <w:t>) by the specified deadline</w:t>
            </w:r>
            <w:r w:rsidRPr="00E159E4">
              <w:rPr>
                <w:rFonts w:ascii="Arial" w:hAnsi="Arial" w:cs="Arial"/>
                <w:color w:val="FF0000"/>
              </w:rPr>
              <w:t xml:space="preserve">. </w:t>
            </w:r>
          </w:p>
          <w:p w14:paraId="6439B099" w14:textId="77777777" w:rsidR="00690AED" w:rsidRPr="00E159E4" w:rsidRDefault="00690AED" w:rsidP="00690AED">
            <w:pPr>
              <w:jc w:val="both"/>
              <w:rPr>
                <w:rFonts w:ascii="Arial" w:hAnsi="Arial" w:cs="Arial"/>
              </w:rPr>
            </w:pPr>
          </w:p>
        </w:tc>
      </w:tr>
      <w:tr w:rsidR="00067338" w:rsidRPr="00E159E4" w14:paraId="2772D605" w14:textId="77777777" w:rsidTr="00E159E4">
        <w:trPr>
          <w:trHeight w:val="1175"/>
        </w:trPr>
        <w:tc>
          <w:tcPr>
            <w:tcW w:w="8778" w:type="dxa"/>
          </w:tcPr>
          <w:p w14:paraId="60F2641C" w14:textId="5F068CE6" w:rsidR="00067338" w:rsidRPr="00E159E4" w:rsidRDefault="00CD7BDB" w:rsidP="00E159E4">
            <w:pPr>
              <w:pStyle w:val="Abstract-references"/>
              <w:numPr>
                <w:ilvl w:val="0"/>
                <w:numId w:val="0"/>
              </w:numPr>
            </w:pPr>
            <w:r w:rsidRPr="00E159E4">
              <w:rPr>
                <w:b/>
                <w:bCs/>
              </w:rPr>
              <w:t>References</w:t>
            </w:r>
            <w:r w:rsidR="00F070D9" w:rsidRPr="00E159E4">
              <w:rPr>
                <w:b/>
                <w:bCs/>
              </w:rPr>
              <w:t xml:space="preserve"> </w:t>
            </w:r>
            <w:r w:rsidR="00F070D9" w:rsidRPr="00E159E4">
              <w:t>(</w:t>
            </w:r>
            <w:r w:rsidR="00F070D9" w:rsidRPr="00E159E4">
              <w:rPr>
                <w:i/>
                <w:iCs/>
              </w:rPr>
              <w:t>Please use standard RSC publishing format</w:t>
            </w:r>
            <w:r w:rsidR="00F070D9" w:rsidRPr="00E159E4">
              <w:t>)</w:t>
            </w:r>
          </w:p>
          <w:p w14:paraId="4DF7688D" w14:textId="77777777" w:rsidR="003F135C" w:rsidRPr="00E159E4" w:rsidRDefault="003F135C" w:rsidP="00E159E4">
            <w:pPr>
              <w:pStyle w:val="Abstract-references"/>
              <w:numPr>
                <w:ilvl w:val="0"/>
                <w:numId w:val="0"/>
              </w:numPr>
              <w:ind w:left="720"/>
              <w:rPr>
                <w:lang w:val="en-US"/>
              </w:rPr>
            </w:pPr>
          </w:p>
        </w:tc>
      </w:tr>
    </w:tbl>
    <w:p w14:paraId="7B894DC3" w14:textId="58AEA92B" w:rsidR="00067338" w:rsidRPr="00077A52" w:rsidRDefault="00067338"/>
    <w:sectPr w:rsidR="00067338" w:rsidRPr="00077A52" w:rsidSect="0096246A">
      <w:headerReference w:type="default" r:id="rId9"/>
      <w:pgSz w:w="11907" w:h="16839" w:code="9"/>
      <w:pgMar w:top="1418" w:right="1418" w:bottom="1418" w:left="1701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A63D0" w14:textId="77777777" w:rsidR="0048636D" w:rsidRDefault="0048636D" w:rsidP="000A2078">
      <w:r>
        <w:separator/>
      </w:r>
    </w:p>
  </w:endnote>
  <w:endnote w:type="continuationSeparator" w:id="0">
    <w:p w14:paraId="7ECFC7F8" w14:textId="77777777" w:rsidR="0048636D" w:rsidRDefault="0048636D" w:rsidP="000A2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E4667" w14:textId="77777777" w:rsidR="0048636D" w:rsidRDefault="0048636D" w:rsidP="000A2078">
      <w:r>
        <w:separator/>
      </w:r>
    </w:p>
  </w:footnote>
  <w:footnote w:type="continuationSeparator" w:id="0">
    <w:p w14:paraId="165A1595" w14:textId="77777777" w:rsidR="0048636D" w:rsidRDefault="0048636D" w:rsidP="000A20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D1ED6" w14:textId="77777777" w:rsidR="00CB2B9B" w:rsidRPr="000A2078" w:rsidRDefault="00CB2B9B" w:rsidP="00CB2B9B">
    <w:pPr>
      <w:pStyle w:val="Header"/>
      <w:jc w:val="center"/>
      <w:rPr>
        <w:rFonts w:ascii="Arial" w:hAnsi="Arial" w:cs="Arial"/>
        <w:i/>
        <w:iCs/>
        <w:sz w:val="22"/>
        <w:szCs w:val="22"/>
      </w:rPr>
    </w:pPr>
    <w:r>
      <w:rPr>
        <w:rFonts w:ascii="Arial" w:hAnsi="Arial" w:cs="Arial"/>
        <w:i/>
        <w:iCs/>
        <w:sz w:val="22"/>
        <w:szCs w:val="22"/>
      </w:rPr>
      <w:t xml:space="preserve">2026 </w:t>
    </w:r>
    <w:r w:rsidRPr="000A2078">
      <w:rPr>
        <w:rFonts w:ascii="Arial" w:hAnsi="Arial" w:cs="Arial"/>
        <w:i/>
        <w:iCs/>
        <w:sz w:val="22"/>
        <w:szCs w:val="22"/>
      </w:rPr>
      <w:t xml:space="preserve">RSC </w:t>
    </w:r>
    <w:r>
      <w:rPr>
        <w:rFonts w:ascii="Arial" w:hAnsi="Arial" w:cs="Arial"/>
        <w:i/>
        <w:iCs/>
        <w:sz w:val="22"/>
        <w:szCs w:val="22"/>
      </w:rPr>
      <w:t>PPSG Early Stage Researcher Meeting University of Bath</w:t>
    </w:r>
  </w:p>
  <w:p w14:paraId="4C92E06F" w14:textId="7B1ECE4B" w:rsidR="000A2078" w:rsidRPr="00CB2B9B" w:rsidRDefault="000A2078" w:rsidP="00CB2B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81EF3"/>
    <w:multiLevelType w:val="hybridMultilevel"/>
    <w:tmpl w:val="F5848732"/>
    <w:lvl w:ilvl="0" w:tplc="1CBA606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EC1C18"/>
    <w:multiLevelType w:val="hybridMultilevel"/>
    <w:tmpl w:val="6D20E24C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A851AAC"/>
    <w:multiLevelType w:val="hybridMultilevel"/>
    <w:tmpl w:val="CDBAE382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5B47F94"/>
    <w:multiLevelType w:val="hybridMultilevel"/>
    <w:tmpl w:val="38520204"/>
    <w:lvl w:ilvl="0" w:tplc="C7CA1C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143DF7"/>
    <w:multiLevelType w:val="hybridMultilevel"/>
    <w:tmpl w:val="61DEFCA4"/>
    <w:lvl w:ilvl="0" w:tplc="E0128F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841C63"/>
    <w:multiLevelType w:val="hybridMultilevel"/>
    <w:tmpl w:val="DE9A6A16"/>
    <w:lvl w:ilvl="0" w:tplc="6EC60D00">
      <w:start w:val="1"/>
      <w:numFmt w:val="decimal"/>
      <w:pStyle w:val="Abstract-references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C32570E"/>
    <w:multiLevelType w:val="hybridMultilevel"/>
    <w:tmpl w:val="587CFA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1731364">
    <w:abstractNumId w:val="2"/>
  </w:num>
  <w:num w:numId="2" w16cid:durableId="1301500531">
    <w:abstractNumId w:val="1"/>
  </w:num>
  <w:num w:numId="3" w16cid:durableId="969747714">
    <w:abstractNumId w:val="0"/>
  </w:num>
  <w:num w:numId="4" w16cid:durableId="1767771998">
    <w:abstractNumId w:val="3"/>
  </w:num>
  <w:num w:numId="5" w16cid:durableId="626542919">
    <w:abstractNumId w:val="6"/>
  </w:num>
  <w:num w:numId="6" w16cid:durableId="805007304">
    <w:abstractNumId w:val="5"/>
  </w:num>
  <w:num w:numId="7" w16cid:durableId="19839951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FAE"/>
    <w:rsid w:val="00063DAD"/>
    <w:rsid w:val="00067338"/>
    <w:rsid w:val="000A2078"/>
    <w:rsid w:val="000C7EFA"/>
    <w:rsid w:val="00116E1B"/>
    <w:rsid w:val="001E0833"/>
    <w:rsid w:val="00250312"/>
    <w:rsid w:val="0026650D"/>
    <w:rsid w:val="002A20AE"/>
    <w:rsid w:val="003432F4"/>
    <w:rsid w:val="003F135C"/>
    <w:rsid w:val="00415119"/>
    <w:rsid w:val="0048636D"/>
    <w:rsid w:val="00491CFB"/>
    <w:rsid w:val="004A167D"/>
    <w:rsid w:val="00512DC7"/>
    <w:rsid w:val="005206CE"/>
    <w:rsid w:val="00583F7A"/>
    <w:rsid w:val="005A57B2"/>
    <w:rsid w:val="005B6A29"/>
    <w:rsid w:val="00603353"/>
    <w:rsid w:val="00611425"/>
    <w:rsid w:val="00632F87"/>
    <w:rsid w:val="006359AA"/>
    <w:rsid w:val="00640080"/>
    <w:rsid w:val="00690AED"/>
    <w:rsid w:val="006C3B72"/>
    <w:rsid w:val="0072297F"/>
    <w:rsid w:val="0073528D"/>
    <w:rsid w:val="0078749B"/>
    <w:rsid w:val="007976A6"/>
    <w:rsid w:val="00897BE8"/>
    <w:rsid w:val="008A0169"/>
    <w:rsid w:val="008C1DBB"/>
    <w:rsid w:val="0093698C"/>
    <w:rsid w:val="00951EAD"/>
    <w:rsid w:val="0096246A"/>
    <w:rsid w:val="009A3B90"/>
    <w:rsid w:val="009B197D"/>
    <w:rsid w:val="009B213D"/>
    <w:rsid w:val="00B8786B"/>
    <w:rsid w:val="00C251DA"/>
    <w:rsid w:val="00CB2B9B"/>
    <w:rsid w:val="00CD7BDB"/>
    <w:rsid w:val="00CF19B8"/>
    <w:rsid w:val="00D334BF"/>
    <w:rsid w:val="00D547E9"/>
    <w:rsid w:val="00D937EB"/>
    <w:rsid w:val="00D96073"/>
    <w:rsid w:val="00DD3B3E"/>
    <w:rsid w:val="00DF14E9"/>
    <w:rsid w:val="00DF5319"/>
    <w:rsid w:val="00DF7DB6"/>
    <w:rsid w:val="00E04DFB"/>
    <w:rsid w:val="00E159E4"/>
    <w:rsid w:val="00E20DFB"/>
    <w:rsid w:val="00E966E1"/>
    <w:rsid w:val="00EC35C6"/>
    <w:rsid w:val="00EF3568"/>
    <w:rsid w:val="00EF3FAE"/>
    <w:rsid w:val="00F070D9"/>
    <w:rsid w:val="00F91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C1027D5"/>
  <w15:chartTrackingRefBased/>
  <w15:docId w15:val="{C3887F70-2F56-E84A-AB15-843FCA121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6525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rsid w:val="00077A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90AED"/>
    <w:rPr>
      <w:color w:val="0000FF"/>
      <w:u w:val="single"/>
    </w:rPr>
  </w:style>
  <w:style w:type="paragraph" w:customStyle="1" w:styleId="Abstract-Title">
    <w:name w:val="Abstract - Title"/>
    <w:basedOn w:val="Normal"/>
    <w:autoRedefine/>
    <w:rsid w:val="00690AED"/>
    <w:pPr>
      <w:spacing w:before="120" w:line="480" w:lineRule="auto"/>
      <w:jc w:val="center"/>
    </w:pPr>
    <w:rPr>
      <w:rFonts w:ascii="Arial" w:hAnsi="Arial"/>
      <w:b/>
      <w:sz w:val="28"/>
    </w:rPr>
  </w:style>
  <w:style w:type="paragraph" w:customStyle="1" w:styleId="Abstract-Authors">
    <w:name w:val="Abstract - Authors"/>
    <w:basedOn w:val="Normal"/>
    <w:rsid w:val="00077A52"/>
    <w:pPr>
      <w:spacing w:before="120" w:after="240" w:line="360" w:lineRule="auto"/>
    </w:pPr>
  </w:style>
  <w:style w:type="paragraph" w:customStyle="1" w:styleId="Abstract-Address">
    <w:name w:val="Abstract - Address"/>
    <w:basedOn w:val="Normal"/>
    <w:autoRedefine/>
    <w:rsid w:val="00562F9C"/>
    <w:pPr>
      <w:spacing w:before="80" w:line="400" w:lineRule="exact"/>
    </w:pPr>
  </w:style>
  <w:style w:type="paragraph" w:customStyle="1" w:styleId="Abstract-maintext">
    <w:name w:val="Abstract - maintext"/>
    <w:basedOn w:val="Normal"/>
    <w:autoRedefine/>
    <w:rsid w:val="00D13137"/>
    <w:pPr>
      <w:spacing w:before="120" w:after="120" w:line="400" w:lineRule="exact"/>
      <w:jc w:val="both"/>
    </w:pPr>
  </w:style>
  <w:style w:type="paragraph" w:customStyle="1" w:styleId="Abstract-references">
    <w:name w:val="Abstract - references"/>
    <w:autoRedefine/>
    <w:rsid w:val="00E159E4"/>
    <w:pPr>
      <w:numPr>
        <w:numId w:val="6"/>
      </w:numPr>
      <w:spacing w:before="120" w:after="120" w:line="28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A207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A207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A207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A2078"/>
    <w:rPr>
      <w:sz w:val="24"/>
      <w:szCs w:val="24"/>
      <w:lang w:eastAsia="en-US"/>
    </w:rPr>
  </w:style>
  <w:style w:type="character" w:styleId="CommentReference">
    <w:name w:val="annotation reference"/>
    <w:uiPriority w:val="99"/>
    <w:semiHidden/>
    <w:unhideWhenUsed/>
    <w:rsid w:val="008A01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016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8A016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016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A0169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E159E4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lang w:eastAsia="zh-C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99E0F6B86F7A408F884714FC3A448A" ma:contentTypeVersion="11" ma:contentTypeDescription="Create a new document." ma:contentTypeScope="" ma:versionID="b4f3f458c559c410d65408439c53b296">
  <xsd:schema xmlns:xsd="http://www.w3.org/2001/XMLSchema" xmlns:xs="http://www.w3.org/2001/XMLSchema" xmlns:p="http://schemas.microsoft.com/office/2006/metadata/properties" xmlns:ns2="8ce61d4c-706f-49b7-9ef6-90815f4c4f6f" xmlns:ns3="41adc3fd-83e5-46ba-b672-f918ecea6bc3" targetNamespace="http://schemas.microsoft.com/office/2006/metadata/properties" ma:root="true" ma:fieldsID="857a59281f5c36a684de1317449b0dd2" ns2:_="" ns3:_="">
    <xsd:import namespace="8ce61d4c-706f-49b7-9ef6-90815f4c4f6f"/>
    <xsd:import namespace="41adc3fd-83e5-46ba-b672-f918ecea6b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61d4c-706f-49b7-9ef6-90815f4c4f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dc3fd-83e5-46ba-b672-f918ecea6bc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0C1509-A218-4A2C-ACCE-981BE83F15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643DA5-1E0A-4ED0-937E-1FEB2FF236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e61d4c-706f-49b7-9ef6-90815f4c4f6f"/>
    <ds:schemaRef ds:uri="41adc3fd-83e5-46ba-b672-f918ecea6b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db74b30-9568-4856-bdbf-06759778fcbc}" enabled="0" method="" siteId="{bdb74b30-9568-4856-bdbf-06759778fcb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Nucleic Acids in Wonderland</vt:lpstr>
    </vt:vector>
  </TitlesOfParts>
  <Company>University of Sheffield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Nucleic Acids in Wonderland</dc:title>
  <dc:subject/>
  <dc:creator>David Williams</dc:creator>
  <cp:keywords/>
  <cp:lastModifiedBy>Ian Eggleston</cp:lastModifiedBy>
  <cp:revision>2</cp:revision>
  <cp:lastPrinted>2007-01-31T12:05:00Z</cp:lastPrinted>
  <dcterms:created xsi:type="dcterms:W3CDTF">2026-03-26T00:33:00Z</dcterms:created>
  <dcterms:modified xsi:type="dcterms:W3CDTF">2026-03-26T00:33:00Z</dcterms:modified>
</cp:coreProperties>
</file>