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72ED" w14:textId="77777777" w:rsidR="00C421C4" w:rsidRDefault="00C421C4" w:rsidP="00BA7A6A">
      <w:pPr>
        <w:rPr>
          <w:b/>
          <w:sz w:val="24"/>
          <w:szCs w:val="24"/>
        </w:rPr>
      </w:pPr>
    </w:p>
    <w:p w14:paraId="36EFD37E" w14:textId="3D8DE333" w:rsidR="00BA7A6A" w:rsidRPr="001B3430" w:rsidRDefault="0061480A" w:rsidP="00865F1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Abstract Submission</w:t>
      </w:r>
      <w:r w:rsidR="00BA7A6A" w:rsidRPr="00A905E5">
        <w:rPr>
          <w:b/>
          <w:sz w:val="24"/>
          <w:szCs w:val="24"/>
        </w:rPr>
        <w:t xml:space="preserve"> </w:t>
      </w:r>
      <w:r w:rsidR="00BA7A6A" w:rsidRPr="00240E13">
        <w:rPr>
          <w:b/>
          <w:sz w:val="24"/>
          <w:szCs w:val="24"/>
        </w:rPr>
        <w:t>Deadline</w:t>
      </w:r>
      <w:r w:rsidR="00BA7A6A" w:rsidRPr="00240E13">
        <w:rPr>
          <w:sz w:val="24"/>
          <w:szCs w:val="24"/>
        </w:rPr>
        <w:t xml:space="preserve">: </w:t>
      </w:r>
      <w:r w:rsidR="00BA7A6A" w:rsidRPr="00240E13">
        <w:rPr>
          <w:b/>
          <w:sz w:val="24"/>
          <w:szCs w:val="24"/>
        </w:rPr>
        <w:t xml:space="preserve">17:00 on </w:t>
      </w:r>
      <w:r w:rsidR="00BA39A7" w:rsidRPr="00240E13">
        <w:rPr>
          <w:b/>
          <w:sz w:val="24"/>
          <w:szCs w:val="24"/>
        </w:rPr>
        <w:t xml:space="preserve">the </w:t>
      </w:r>
      <w:r w:rsidR="00D82809">
        <w:rPr>
          <w:b/>
          <w:sz w:val="24"/>
          <w:szCs w:val="24"/>
        </w:rPr>
        <w:t>1st</w:t>
      </w:r>
      <w:r w:rsidR="004264F6">
        <w:rPr>
          <w:b/>
          <w:sz w:val="24"/>
          <w:szCs w:val="24"/>
        </w:rPr>
        <w:t xml:space="preserve"> </w:t>
      </w:r>
      <w:r w:rsidR="00D82809">
        <w:rPr>
          <w:b/>
          <w:sz w:val="24"/>
          <w:szCs w:val="24"/>
        </w:rPr>
        <w:t>July</w:t>
      </w:r>
      <w:r w:rsidR="004264F6">
        <w:rPr>
          <w:b/>
          <w:sz w:val="24"/>
          <w:szCs w:val="24"/>
        </w:rPr>
        <w:t xml:space="preserve"> 2026</w:t>
      </w:r>
    </w:p>
    <w:p w14:paraId="595E1974" w14:textId="1A5504CC" w:rsidR="002E1E5B" w:rsidRPr="002E1E5B" w:rsidRDefault="00BA7A6A" w:rsidP="00061F41">
      <w:pPr>
        <w:jc w:val="both"/>
        <w:rPr>
          <w:sz w:val="24"/>
          <w:szCs w:val="24"/>
        </w:rPr>
      </w:pPr>
      <w:r w:rsidRPr="001B3430">
        <w:rPr>
          <w:b/>
          <w:sz w:val="24"/>
          <w:szCs w:val="24"/>
        </w:rPr>
        <w:t>Instructions:</w:t>
      </w:r>
      <w:r w:rsidR="00503292" w:rsidRPr="001B3430">
        <w:rPr>
          <w:b/>
          <w:sz w:val="24"/>
          <w:szCs w:val="24"/>
        </w:rPr>
        <w:t xml:space="preserve"> </w:t>
      </w:r>
      <w:r w:rsidRPr="001B3430">
        <w:rPr>
          <w:sz w:val="24"/>
          <w:szCs w:val="24"/>
        </w:rPr>
        <w:t xml:space="preserve">Please </w:t>
      </w:r>
      <w:r w:rsidR="001304F4" w:rsidRPr="001B3430">
        <w:rPr>
          <w:sz w:val="24"/>
          <w:szCs w:val="24"/>
        </w:rPr>
        <w:t>complete this form and</w:t>
      </w:r>
      <w:r w:rsidRPr="001B3430">
        <w:rPr>
          <w:sz w:val="24"/>
          <w:szCs w:val="24"/>
        </w:rPr>
        <w:t xml:space="preserve"> </w:t>
      </w:r>
      <w:r w:rsidR="009624FB" w:rsidRPr="002E1E5B">
        <w:rPr>
          <w:sz w:val="24"/>
          <w:szCs w:val="24"/>
        </w:rPr>
        <w:t xml:space="preserve">use the template on the </w:t>
      </w:r>
      <w:r w:rsidR="000D0C5A">
        <w:rPr>
          <w:sz w:val="24"/>
          <w:szCs w:val="24"/>
        </w:rPr>
        <w:t>following</w:t>
      </w:r>
      <w:r w:rsidR="009624FB" w:rsidRPr="002E1E5B">
        <w:rPr>
          <w:sz w:val="24"/>
          <w:szCs w:val="24"/>
        </w:rPr>
        <w:t xml:space="preserve"> page to </w:t>
      </w:r>
      <w:r w:rsidR="000D0C5A">
        <w:rPr>
          <w:sz w:val="24"/>
          <w:szCs w:val="24"/>
        </w:rPr>
        <w:t>prepare</w:t>
      </w:r>
      <w:r w:rsidR="009624FB" w:rsidRPr="002E1E5B">
        <w:rPr>
          <w:sz w:val="24"/>
          <w:szCs w:val="24"/>
        </w:rPr>
        <w:t xml:space="preserve"> your abstract. </w:t>
      </w:r>
      <w:r w:rsidR="007E1C74">
        <w:rPr>
          <w:sz w:val="24"/>
          <w:szCs w:val="24"/>
        </w:rPr>
        <w:t>Please restrict your abstract to 1 page and do not change the template</w:t>
      </w:r>
      <w:r w:rsidR="00531A58">
        <w:rPr>
          <w:sz w:val="24"/>
          <w:szCs w:val="24"/>
        </w:rPr>
        <w:t xml:space="preserve"> formatting</w:t>
      </w:r>
    </w:p>
    <w:p w14:paraId="3AE8B905" w14:textId="24F4E991" w:rsidR="00164FC3" w:rsidRPr="001B3430" w:rsidRDefault="00164FC3" w:rsidP="00061F41">
      <w:pPr>
        <w:jc w:val="both"/>
        <w:rPr>
          <w:sz w:val="24"/>
          <w:szCs w:val="24"/>
        </w:rPr>
      </w:pPr>
      <w:r>
        <w:rPr>
          <w:sz w:val="24"/>
          <w:szCs w:val="24"/>
        </w:rPr>
        <w:t>Please submit your abstract as a</w:t>
      </w:r>
      <w:r w:rsidR="00BA7A6A" w:rsidRPr="001B3430">
        <w:rPr>
          <w:sz w:val="24"/>
          <w:szCs w:val="24"/>
        </w:rPr>
        <w:t xml:space="preserve"> Word</w:t>
      </w:r>
      <w:r w:rsidR="005D080A">
        <w:rPr>
          <w:sz w:val="24"/>
          <w:szCs w:val="24"/>
        </w:rPr>
        <w:t xml:space="preserve"> (.doc)</w:t>
      </w:r>
      <w:r w:rsidR="00BA7A6A" w:rsidRPr="001B3430">
        <w:rPr>
          <w:sz w:val="24"/>
          <w:szCs w:val="24"/>
        </w:rPr>
        <w:t xml:space="preserve"> file</w:t>
      </w:r>
      <w:r w:rsidR="00EA0623">
        <w:rPr>
          <w:sz w:val="24"/>
          <w:szCs w:val="24"/>
        </w:rPr>
        <w:t>,</w:t>
      </w:r>
      <w:r w:rsidR="00BA7A6A" w:rsidRPr="001B3430">
        <w:rPr>
          <w:sz w:val="24"/>
          <w:szCs w:val="24"/>
        </w:rPr>
        <w:t xml:space="preserve"> </w:t>
      </w:r>
      <w:r>
        <w:rPr>
          <w:sz w:val="24"/>
          <w:szCs w:val="24"/>
        </w:rPr>
        <w:t>named using your surname</w:t>
      </w:r>
      <w:r w:rsidR="00EA0623">
        <w:rPr>
          <w:sz w:val="24"/>
          <w:szCs w:val="24"/>
        </w:rPr>
        <w:t>,</w:t>
      </w:r>
      <w:r>
        <w:rPr>
          <w:sz w:val="24"/>
          <w:szCs w:val="24"/>
        </w:rPr>
        <w:t xml:space="preserve"> by email</w:t>
      </w:r>
      <w:r w:rsidR="00BA7A6A" w:rsidRPr="001B3430">
        <w:rPr>
          <w:sz w:val="24"/>
          <w:szCs w:val="24"/>
        </w:rPr>
        <w:t xml:space="preserve"> to </w:t>
      </w:r>
      <w:r w:rsidR="00D82809">
        <w:rPr>
          <w:sz w:val="24"/>
          <w:szCs w:val="24"/>
        </w:rPr>
        <w:t>Dr Andrew Beekman</w:t>
      </w:r>
      <w:r w:rsidR="00BA7A6A" w:rsidRPr="001B343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hyperlink r:id="rId10" w:history="1">
        <w:r w:rsidR="00D82809" w:rsidRPr="00367C45">
          <w:rPr>
            <w:rStyle w:val="Hyperlink"/>
            <w:sz w:val="24"/>
            <w:szCs w:val="24"/>
          </w:rPr>
          <w:t>a.beekman@uea.ac.uk</w:t>
        </w:r>
      </w:hyperlink>
      <w:r>
        <w:rPr>
          <w:sz w:val="24"/>
          <w:szCs w:val="24"/>
        </w:rPr>
        <w:t xml:space="preserve">) </w:t>
      </w:r>
      <w:r w:rsidR="00BA7A6A" w:rsidRPr="001B3430">
        <w:rPr>
          <w:sz w:val="24"/>
          <w:szCs w:val="24"/>
        </w:rPr>
        <w:t>by</w:t>
      </w:r>
      <w:r w:rsidR="00BA7A6A" w:rsidRPr="001B3430">
        <w:rPr>
          <w:b/>
          <w:sz w:val="24"/>
          <w:szCs w:val="24"/>
        </w:rPr>
        <w:t xml:space="preserve"> </w:t>
      </w:r>
      <w:r w:rsidR="00BA7A6A" w:rsidRPr="005D080A">
        <w:rPr>
          <w:sz w:val="24"/>
          <w:szCs w:val="24"/>
        </w:rPr>
        <w:t>the deadline</w:t>
      </w:r>
      <w:r w:rsidR="005D080A" w:rsidRPr="005D08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stated </w:t>
      </w:r>
      <w:r w:rsidR="005D080A" w:rsidRPr="005D080A">
        <w:rPr>
          <w:sz w:val="24"/>
          <w:szCs w:val="24"/>
        </w:rPr>
        <w:t>above</w:t>
      </w:r>
      <w:r>
        <w:rPr>
          <w:sz w:val="24"/>
          <w:szCs w:val="24"/>
        </w:rPr>
        <w:t xml:space="preserve">. Emails should use the subject line: </w:t>
      </w:r>
      <w:r w:rsidRPr="00164FC3">
        <w:rPr>
          <w:i/>
          <w:iCs/>
          <w:sz w:val="24"/>
          <w:szCs w:val="24"/>
        </w:rPr>
        <w:t>“</w:t>
      </w:r>
      <w:r w:rsidR="00D82809">
        <w:rPr>
          <w:i/>
          <w:iCs/>
          <w:sz w:val="24"/>
          <w:szCs w:val="24"/>
        </w:rPr>
        <w:t>CBmDD</w:t>
      </w:r>
      <w:r w:rsidRPr="00164FC3">
        <w:rPr>
          <w:i/>
          <w:iCs/>
          <w:sz w:val="24"/>
          <w:szCs w:val="24"/>
        </w:rPr>
        <w:t xml:space="preserve"> 2026 Abstract Submission”</w:t>
      </w:r>
    </w:p>
    <w:p w14:paraId="38664ED2" w14:textId="5E4D482C" w:rsidR="00717DC2" w:rsidRPr="001B3430" w:rsidRDefault="00717DC2" w:rsidP="00061F41">
      <w:pPr>
        <w:jc w:val="both"/>
        <w:rPr>
          <w:sz w:val="24"/>
          <w:szCs w:val="24"/>
        </w:rPr>
      </w:pPr>
      <w:r w:rsidRPr="001B3430">
        <w:rPr>
          <w:b/>
          <w:sz w:val="24"/>
          <w:szCs w:val="24"/>
        </w:rPr>
        <w:t>Outcome</w:t>
      </w:r>
      <w:r w:rsidRPr="001B3430">
        <w:rPr>
          <w:sz w:val="24"/>
          <w:szCs w:val="24"/>
        </w:rPr>
        <w:t xml:space="preserve">: </w:t>
      </w:r>
      <w:r w:rsidR="00BA7A6A" w:rsidRPr="001B3430">
        <w:rPr>
          <w:sz w:val="24"/>
          <w:szCs w:val="24"/>
        </w:rPr>
        <w:t xml:space="preserve">You will be </w:t>
      </w:r>
      <w:r w:rsidR="00BA7A6A" w:rsidRPr="00240E13">
        <w:rPr>
          <w:sz w:val="24"/>
          <w:szCs w:val="24"/>
        </w:rPr>
        <w:t xml:space="preserve">informed by </w:t>
      </w:r>
      <w:r w:rsidR="00E60D95">
        <w:rPr>
          <w:sz w:val="24"/>
          <w:szCs w:val="24"/>
        </w:rPr>
        <w:t>31</w:t>
      </w:r>
      <w:r w:rsidR="00E60D95" w:rsidRPr="00E60D95">
        <w:rPr>
          <w:sz w:val="24"/>
          <w:szCs w:val="24"/>
          <w:vertAlign w:val="superscript"/>
        </w:rPr>
        <w:t>st</w:t>
      </w:r>
      <w:r w:rsidR="00E60D95">
        <w:rPr>
          <w:sz w:val="24"/>
          <w:szCs w:val="24"/>
        </w:rPr>
        <w:t xml:space="preserve"> July</w:t>
      </w:r>
      <w:r w:rsidR="003A6256" w:rsidRPr="00240E13">
        <w:rPr>
          <w:sz w:val="24"/>
          <w:szCs w:val="24"/>
        </w:rPr>
        <w:t xml:space="preserve"> 202</w:t>
      </w:r>
      <w:r w:rsidR="00BD4EC0">
        <w:rPr>
          <w:sz w:val="24"/>
          <w:szCs w:val="24"/>
        </w:rPr>
        <w:t>6</w:t>
      </w:r>
      <w:r w:rsidR="00164FC3">
        <w:rPr>
          <w:sz w:val="24"/>
          <w:szCs w:val="24"/>
        </w:rPr>
        <w:t xml:space="preserve"> whether </w:t>
      </w:r>
      <w:r w:rsidR="00BA7A6A" w:rsidRPr="00240E13">
        <w:rPr>
          <w:sz w:val="24"/>
          <w:szCs w:val="24"/>
        </w:rPr>
        <w:t>your abstract</w:t>
      </w:r>
      <w:r w:rsidR="00BA7A6A" w:rsidRPr="001B3430">
        <w:rPr>
          <w:sz w:val="24"/>
          <w:szCs w:val="24"/>
        </w:rPr>
        <w:t xml:space="preserve"> has been selected for presentation at the meeting. </w:t>
      </w:r>
    </w:p>
    <w:p w14:paraId="7588BF39" w14:textId="3F52BD6C" w:rsidR="008D4D5C" w:rsidRPr="00BD4EC0" w:rsidRDefault="00717DC2" w:rsidP="008D4D5C">
      <w:pPr>
        <w:spacing w:after="0"/>
        <w:rPr>
          <w:rFonts w:eastAsia="Times New Roman" w:cs="Arial"/>
          <w:sz w:val="24"/>
          <w:szCs w:val="24"/>
          <w:lang w:eastAsia="en-GB"/>
        </w:rPr>
      </w:pPr>
      <w:r w:rsidRPr="001B3430">
        <w:rPr>
          <w:b/>
          <w:sz w:val="24"/>
          <w:szCs w:val="24"/>
        </w:rPr>
        <w:t>Queries:</w:t>
      </w:r>
      <w:r w:rsidRPr="001B3430">
        <w:rPr>
          <w:sz w:val="24"/>
          <w:szCs w:val="24"/>
        </w:rPr>
        <w:t xml:space="preserve"> </w:t>
      </w:r>
      <w:r w:rsidR="008D4D5C" w:rsidRPr="00812E81">
        <w:rPr>
          <w:rFonts w:cstheme="minorHAnsi"/>
          <w:sz w:val="24"/>
          <w:szCs w:val="24"/>
        </w:rPr>
        <w:t>Please do not</w:t>
      </w:r>
      <w:r w:rsidR="008D4D5C">
        <w:rPr>
          <w:rFonts w:cstheme="minorHAnsi"/>
          <w:sz w:val="24"/>
          <w:szCs w:val="24"/>
        </w:rPr>
        <w:t xml:space="preserve"> hesitate to contact the organiser </w:t>
      </w:r>
      <w:r w:rsidR="00164FC3">
        <w:rPr>
          <w:rFonts w:cstheme="minorHAnsi"/>
          <w:sz w:val="24"/>
          <w:szCs w:val="24"/>
        </w:rPr>
        <w:t xml:space="preserve">with </w:t>
      </w:r>
      <w:r w:rsidR="008D4D5C">
        <w:rPr>
          <w:rFonts w:cstheme="minorHAnsi"/>
          <w:sz w:val="24"/>
          <w:szCs w:val="24"/>
        </w:rPr>
        <w:t xml:space="preserve">any questions regarding the meeting: </w:t>
      </w:r>
      <w:r w:rsidR="00E60D95">
        <w:rPr>
          <w:sz w:val="24"/>
          <w:szCs w:val="24"/>
        </w:rPr>
        <w:t>Dr Andrew Beekman</w:t>
      </w:r>
      <w:r w:rsidR="00E60D95" w:rsidRPr="001B3430">
        <w:rPr>
          <w:sz w:val="24"/>
          <w:szCs w:val="24"/>
        </w:rPr>
        <w:t xml:space="preserve"> </w:t>
      </w:r>
      <w:r w:rsidR="00E60D95">
        <w:rPr>
          <w:sz w:val="24"/>
          <w:szCs w:val="24"/>
        </w:rPr>
        <w:t>(</w:t>
      </w:r>
      <w:hyperlink r:id="rId11" w:history="1">
        <w:r w:rsidR="00E60D95" w:rsidRPr="00367C45">
          <w:rPr>
            <w:rStyle w:val="Hyperlink"/>
            <w:sz w:val="24"/>
            <w:szCs w:val="24"/>
          </w:rPr>
          <w:t>a.beekman@uea.ac.uk</w:t>
        </w:r>
      </w:hyperlink>
      <w:r w:rsidR="00E60D95">
        <w:rPr>
          <w:sz w:val="24"/>
          <w:szCs w:val="24"/>
        </w:rPr>
        <w:t>)</w:t>
      </w:r>
    </w:p>
    <w:p w14:paraId="708CB36B" w14:textId="1A1CDC74" w:rsidR="00BA7A6A" w:rsidRPr="00BD4EC0" w:rsidRDefault="00BA7A6A" w:rsidP="00061F41">
      <w:pPr>
        <w:jc w:val="both"/>
        <w:rPr>
          <w:rFonts w:cs="Arial"/>
          <w:b/>
          <w:sz w:val="24"/>
          <w:szCs w:val="24"/>
        </w:rPr>
      </w:pPr>
    </w:p>
    <w:p w14:paraId="38E55324" w14:textId="77777777" w:rsidR="004A4E93" w:rsidRPr="001B3430" w:rsidRDefault="004A4E93" w:rsidP="00061F41">
      <w:pPr>
        <w:jc w:val="both"/>
        <w:rPr>
          <w:b/>
          <w:sz w:val="24"/>
          <w:szCs w:val="24"/>
        </w:rPr>
      </w:pPr>
    </w:p>
    <w:p w14:paraId="0EA16B4E" w14:textId="222E104A" w:rsidR="004A4E93" w:rsidRPr="001B3430" w:rsidRDefault="004A4E93" w:rsidP="00061F41">
      <w:pPr>
        <w:jc w:val="both"/>
        <w:rPr>
          <w:b/>
          <w:sz w:val="24"/>
          <w:szCs w:val="24"/>
        </w:rPr>
      </w:pPr>
      <w:r w:rsidRPr="001B3430">
        <w:rPr>
          <w:b/>
          <w:sz w:val="24"/>
          <w:szCs w:val="24"/>
        </w:rPr>
        <w:t xml:space="preserve">Please </w:t>
      </w:r>
      <w:r w:rsidR="00E40D4D">
        <w:rPr>
          <w:b/>
          <w:sz w:val="24"/>
          <w:szCs w:val="24"/>
        </w:rPr>
        <w:t>complete</w:t>
      </w:r>
      <w:r w:rsidRPr="001B3430">
        <w:rPr>
          <w:b/>
          <w:sz w:val="24"/>
          <w:szCs w:val="24"/>
        </w:rPr>
        <w:t xml:space="preserve"> the following:</w:t>
      </w:r>
    </w:p>
    <w:p w14:paraId="3AEF3CC0" w14:textId="6AD5BEE9" w:rsidR="00E40D4D" w:rsidRPr="00240E13" w:rsidRDefault="00E40D4D" w:rsidP="00E40D4D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40E13">
        <w:rPr>
          <w:bCs/>
          <w:sz w:val="24"/>
          <w:szCs w:val="24"/>
        </w:rPr>
        <w:t xml:space="preserve">Name: </w:t>
      </w:r>
    </w:p>
    <w:p w14:paraId="2509E130" w14:textId="77777777" w:rsidR="00B02DD7" w:rsidRPr="00240E13" w:rsidRDefault="00B02DD7" w:rsidP="00B02DD7">
      <w:pPr>
        <w:pStyle w:val="ListParagraph"/>
        <w:jc w:val="both"/>
        <w:rPr>
          <w:bCs/>
          <w:sz w:val="24"/>
          <w:szCs w:val="24"/>
        </w:rPr>
      </w:pPr>
    </w:p>
    <w:p w14:paraId="09529335" w14:textId="0B5584D6" w:rsidR="00372D40" w:rsidRPr="00240E13" w:rsidRDefault="00B02DD7" w:rsidP="00372D40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40E13">
        <w:rPr>
          <w:bCs/>
          <w:sz w:val="24"/>
          <w:szCs w:val="24"/>
        </w:rPr>
        <w:t>University/Industry affiliation:</w:t>
      </w:r>
    </w:p>
    <w:p w14:paraId="5ADAFE04" w14:textId="77777777" w:rsidR="008D4D5C" w:rsidRPr="00240E13" w:rsidRDefault="008D4D5C" w:rsidP="008D4D5C">
      <w:pPr>
        <w:pStyle w:val="ListParagraph"/>
        <w:jc w:val="both"/>
        <w:rPr>
          <w:bCs/>
          <w:sz w:val="24"/>
          <w:szCs w:val="24"/>
        </w:rPr>
      </w:pPr>
    </w:p>
    <w:p w14:paraId="0C6B5AC4" w14:textId="7716074A" w:rsidR="00972046" w:rsidRDefault="00372D40" w:rsidP="00061F41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40E13">
        <w:rPr>
          <w:bCs/>
          <w:sz w:val="24"/>
          <w:szCs w:val="24"/>
        </w:rPr>
        <w:t>Please describe the stage of your career briefly (i.e. Post Doc, Fellow, Academic) and how long you have been in your current role</w:t>
      </w:r>
      <w:r w:rsidR="00BA7A6A" w:rsidRPr="00240E13">
        <w:rPr>
          <w:bCs/>
          <w:sz w:val="24"/>
          <w:szCs w:val="24"/>
        </w:rPr>
        <w:t xml:space="preserve">? </w:t>
      </w:r>
    </w:p>
    <w:p w14:paraId="3FB3EA7E" w14:textId="77777777" w:rsidR="00744E9F" w:rsidRPr="00744E9F" w:rsidRDefault="00744E9F" w:rsidP="00744E9F">
      <w:pPr>
        <w:pStyle w:val="ListParagraph"/>
        <w:rPr>
          <w:bCs/>
          <w:sz w:val="24"/>
          <w:szCs w:val="24"/>
        </w:rPr>
      </w:pPr>
    </w:p>
    <w:p w14:paraId="3281FC2C" w14:textId="4363FF63" w:rsidR="00744E9F" w:rsidRPr="00240E13" w:rsidRDefault="00744E9F" w:rsidP="00061F41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Would you like to considered for an oral presentations (20 mins), flash presentation (5 mins), or poster presentation</w:t>
      </w:r>
      <w:r w:rsidR="00DA0801">
        <w:rPr>
          <w:bCs/>
          <w:sz w:val="24"/>
          <w:szCs w:val="24"/>
        </w:rPr>
        <w:t xml:space="preserve"> (more than one can be selected)</w:t>
      </w:r>
      <w:r>
        <w:rPr>
          <w:bCs/>
          <w:sz w:val="24"/>
          <w:szCs w:val="24"/>
        </w:rPr>
        <w:t>?</w:t>
      </w:r>
    </w:p>
    <w:p w14:paraId="60CC135E" w14:textId="257F0CD2" w:rsidR="00BA7A6A" w:rsidRDefault="00BA7A6A" w:rsidP="00972046">
      <w:pPr>
        <w:pStyle w:val="ListParagraph"/>
        <w:jc w:val="both"/>
        <w:rPr>
          <w:sz w:val="24"/>
          <w:szCs w:val="24"/>
        </w:rPr>
      </w:pPr>
    </w:p>
    <w:p w14:paraId="549F2C36" w14:textId="3A7E55E3" w:rsidR="00531A58" w:rsidRDefault="00744E9F" w:rsidP="00972046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 w:rsidR="002B7F75">
        <w:rPr>
          <w:sz w:val="24"/>
          <w:szCs w:val="24"/>
        </w:rPr>
        <w:t xml:space="preserve"> Oral presentation</w:t>
      </w:r>
    </w:p>
    <w:p w14:paraId="32AAE25C" w14:textId="1BB1B63D" w:rsidR="00667605" w:rsidRDefault="00667605" w:rsidP="00667605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Flash</w:t>
      </w:r>
      <w:r>
        <w:rPr>
          <w:sz w:val="24"/>
          <w:szCs w:val="24"/>
        </w:rPr>
        <w:t xml:space="preserve"> presentation</w:t>
      </w:r>
    </w:p>
    <w:p w14:paraId="0EEE930E" w14:textId="2777450E" w:rsidR="00667605" w:rsidRDefault="00667605" w:rsidP="00667605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Poster</w:t>
      </w:r>
      <w:r>
        <w:rPr>
          <w:sz w:val="24"/>
          <w:szCs w:val="24"/>
        </w:rPr>
        <w:t xml:space="preserve"> presentations</w:t>
      </w:r>
    </w:p>
    <w:p w14:paraId="34A7281D" w14:textId="77777777" w:rsidR="001304F4" w:rsidRDefault="001304F4">
      <w:pPr>
        <w:rPr>
          <w:b/>
        </w:rPr>
      </w:pPr>
    </w:p>
    <w:p w14:paraId="78A59EAF" w14:textId="77777777" w:rsidR="001304F4" w:rsidRDefault="001304F4">
      <w:pPr>
        <w:rPr>
          <w:b/>
        </w:rPr>
      </w:pPr>
    </w:p>
    <w:p w14:paraId="2D7B1C70" w14:textId="77777777" w:rsidR="001304F4" w:rsidRDefault="001304F4">
      <w:pPr>
        <w:rPr>
          <w:b/>
        </w:rPr>
      </w:pPr>
    </w:p>
    <w:p w14:paraId="24982D37" w14:textId="106B18F3" w:rsidR="007843DA" w:rsidRDefault="007843DA" w:rsidP="00061F41">
      <w:pPr>
        <w:spacing w:after="0" w:line="240" w:lineRule="auto"/>
        <w:rPr>
          <w:b/>
        </w:rPr>
      </w:pPr>
    </w:p>
    <w:p w14:paraId="77A8DF44" w14:textId="4231ABBB" w:rsidR="007843DA" w:rsidRDefault="007843DA" w:rsidP="00061F41">
      <w:pPr>
        <w:spacing w:after="0" w:line="240" w:lineRule="auto"/>
        <w:rPr>
          <w:b/>
        </w:rPr>
      </w:pPr>
    </w:p>
    <w:p w14:paraId="0B691A8B" w14:textId="4B0D4442" w:rsidR="00667605" w:rsidRDefault="0066760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57007A95" w14:textId="77777777" w:rsidR="007843DA" w:rsidRDefault="007843DA">
      <w:pPr>
        <w:spacing w:after="0" w:line="240" w:lineRule="auto"/>
        <w:rPr>
          <w:b/>
        </w:rPr>
      </w:pPr>
    </w:p>
    <w:p w14:paraId="4E41F691" w14:textId="537BFA05" w:rsidR="00ED4B50" w:rsidRPr="001304F4" w:rsidRDefault="001304F4" w:rsidP="001304F4">
      <w:pPr>
        <w:jc w:val="center"/>
        <w:rPr>
          <w:b/>
          <w:sz w:val="36"/>
          <w:szCs w:val="36"/>
        </w:rPr>
      </w:pPr>
      <w:r w:rsidRPr="001304F4">
        <w:rPr>
          <w:b/>
          <w:sz w:val="36"/>
          <w:szCs w:val="36"/>
        </w:rPr>
        <w:t>[</w:t>
      </w:r>
      <w:r w:rsidR="00F01198" w:rsidRPr="001304F4">
        <w:rPr>
          <w:b/>
          <w:sz w:val="36"/>
          <w:szCs w:val="36"/>
        </w:rPr>
        <w:t>Presentation title</w:t>
      </w:r>
      <w:r w:rsidRPr="001304F4">
        <w:rPr>
          <w:b/>
          <w:sz w:val="36"/>
          <w:szCs w:val="36"/>
        </w:rPr>
        <w:t>]</w:t>
      </w:r>
    </w:p>
    <w:p w14:paraId="539CED6B" w14:textId="1E516A12" w:rsidR="00F01198" w:rsidRPr="00EB719F" w:rsidRDefault="00D46B93" w:rsidP="00D46B93">
      <w:pPr>
        <w:jc w:val="center"/>
      </w:pPr>
      <w:r w:rsidRPr="00372D40">
        <w:rPr>
          <w:bCs/>
        </w:rPr>
        <w:t>[</w:t>
      </w:r>
      <w:r w:rsidR="00F01198" w:rsidRPr="00EB719F">
        <w:rPr>
          <w:b/>
        </w:rPr>
        <w:t>Authors</w:t>
      </w:r>
      <w:r w:rsidR="00F01198" w:rsidRPr="00EB719F">
        <w:t xml:space="preserve"> </w:t>
      </w:r>
      <w:r w:rsidR="00E22C3B">
        <w:t>(Please underline presenting author)</w:t>
      </w:r>
      <w:r>
        <w:t>]</w:t>
      </w:r>
    </w:p>
    <w:p w14:paraId="14E249F4" w14:textId="4AFE0E4A" w:rsidR="00F01198" w:rsidRDefault="007E2476" w:rsidP="007E2476">
      <w:pPr>
        <w:jc w:val="center"/>
      </w:pPr>
      <w:r w:rsidRPr="00372D40">
        <w:rPr>
          <w:bCs/>
        </w:rPr>
        <w:t>[</w:t>
      </w:r>
      <w:r w:rsidR="00F01198" w:rsidRPr="007E2476">
        <w:t>Presenting author affiliation</w:t>
      </w:r>
      <w:r w:rsidRPr="007E2476">
        <w:t>,</w:t>
      </w:r>
      <w:r w:rsidR="00EB719F" w:rsidRPr="007E2476">
        <w:t xml:space="preserve"> </w:t>
      </w:r>
      <w:r w:rsidR="00F01198" w:rsidRPr="007E2476">
        <w:t>Other affiliations</w:t>
      </w:r>
      <w:r w:rsidRPr="00372D40">
        <w:rPr>
          <w:bCs/>
        </w:rPr>
        <w:t>]</w:t>
      </w:r>
    </w:p>
    <w:p w14:paraId="6E5B2F91" w14:textId="77777777" w:rsidR="007E2476" w:rsidRPr="00EB719F" w:rsidRDefault="007E2476"/>
    <w:p w14:paraId="38D0335F" w14:textId="160CFA42" w:rsidR="00F01198" w:rsidRPr="00EB719F" w:rsidRDefault="00F268A7">
      <w:r w:rsidRPr="006E4E0C">
        <w:t>[</w:t>
      </w:r>
      <w:r w:rsidR="00F01198" w:rsidRPr="00EB719F">
        <w:rPr>
          <w:b/>
        </w:rPr>
        <w:t>Abstract</w:t>
      </w:r>
      <w:r w:rsidR="006E4E0C">
        <w:rPr>
          <w:b/>
        </w:rPr>
        <w:t xml:space="preserve">: </w:t>
      </w:r>
      <w:r w:rsidR="001B3430">
        <w:t xml:space="preserve">Arial 11, </w:t>
      </w:r>
      <w:r w:rsidR="00E22C3B">
        <w:t>do not</w:t>
      </w:r>
      <w:r w:rsidR="007843DA">
        <w:t xml:space="preserve"> change formating</w:t>
      </w:r>
      <w:r w:rsidR="00676416">
        <w:t xml:space="preserve"> or page layout</w:t>
      </w:r>
      <w:r w:rsidR="001B3430">
        <w:t xml:space="preserve">, do not </w:t>
      </w:r>
      <w:r w:rsidR="00E22C3B">
        <w:t>exceed</w:t>
      </w:r>
      <w:r w:rsidR="009624FB">
        <w:t xml:space="preserve"> </w:t>
      </w:r>
      <w:r w:rsidR="007843DA">
        <w:t>1</w:t>
      </w:r>
      <w:r w:rsidR="00E22C3B">
        <w:t xml:space="preserve"> page</w:t>
      </w:r>
      <w:r w:rsidR="001B3430">
        <w:t xml:space="preserve">, max 1 </w:t>
      </w:r>
      <w:r w:rsidR="002B79D9">
        <w:t>f</w:t>
      </w:r>
      <w:r w:rsidR="001B3430">
        <w:t>igure</w:t>
      </w:r>
      <w:r w:rsidRPr="006E4E0C">
        <w:t>]</w:t>
      </w:r>
    </w:p>
    <w:p w14:paraId="264FA392" w14:textId="77777777" w:rsidR="00E22C3B" w:rsidRDefault="00E22C3B" w:rsidP="00EB719F">
      <w:pPr>
        <w:rPr>
          <w:b/>
        </w:rPr>
      </w:pPr>
    </w:p>
    <w:p w14:paraId="12F26A90" w14:textId="1D976CCF" w:rsidR="005A22DE" w:rsidRPr="00F01198" w:rsidRDefault="008F3BA3" w:rsidP="008F3BA3">
      <w:r>
        <w:rPr>
          <w:b/>
        </w:rPr>
        <w:t>R</w:t>
      </w:r>
      <w:r w:rsidR="00F01198" w:rsidRPr="008F3BA3">
        <w:rPr>
          <w:b/>
        </w:rPr>
        <w:t>eferences</w:t>
      </w:r>
      <w:r w:rsidR="00F01198" w:rsidRPr="00EB719F">
        <w:t>:</w:t>
      </w:r>
    </w:p>
    <w:sectPr w:rsidR="005A22DE" w:rsidRPr="00F01198" w:rsidSect="00F01198">
      <w:headerReference w:type="default" r:id="rId12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DEF3" w14:textId="77777777" w:rsidR="00250FC9" w:rsidRDefault="00250FC9" w:rsidP="004A112E">
      <w:pPr>
        <w:spacing w:after="0" w:line="240" w:lineRule="auto"/>
      </w:pPr>
      <w:r>
        <w:separator/>
      </w:r>
    </w:p>
  </w:endnote>
  <w:endnote w:type="continuationSeparator" w:id="0">
    <w:p w14:paraId="58B52921" w14:textId="77777777" w:rsidR="00250FC9" w:rsidRDefault="00250FC9" w:rsidP="004A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8829" w14:textId="77777777" w:rsidR="00250FC9" w:rsidRDefault="00250FC9" w:rsidP="004A112E">
      <w:pPr>
        <w:spacing w:after="0" w:line="240" w:lineRule="auto"/>
      </w:pPr>
      <w:r>
        <w:separator/>
      </w:r>
    </w:p>
  </w:footnote>
  <w:footnote w:type="continuationSeparator" w:id="0">
    <w:p w14:paraId="1F744C49" w14:textId="77777777" w:rsidR="00250FC9" w:rsidRDefault="00250FC9" w:rsidP="004A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30E5" w14:textId="64B9C665" w:rsidR="004A112E" w:rsidRPr="00541093" w:rsidRDefault="00541093" w:rsidP="00541093">
    <w:pPr>
      <w:pStyle w:val="Header"/>
      <w:rPr>
        <w:sz w:val="12"/>
        <w:szCs w:val="12"/>
      </w:rPr>
    </w:pPr>
    <w:r w:rsidRPr="00541093">
      <w:rPr>
        <w:sz w:val="16"/>
        <w:szCs w:val="16"/>
      </w:rPr>
      <w:t xml:space="preserve">RSC Chemical Biology and Bioorganic </w:t>
    </w:r>
    <w:r w:rsidR="004A5D5C">
      <w:rPr>
        <w:sz w:val="16"/>
        <w:szCs w:val="16"/>
      </w:rPr>
      <w:t xml:space="preserve">Interest </w:t>
    </w:r>
    <w:r w:rsidRPr="00541093">
      <w:rPr>
        <w:sz w:val="16"/>
        <w:szCs w:val="16"/>
      </w:rPr>
      <w:t>Group (CBB</w:t>
    </w:r>
    <w:r w:rsidR="00FB11B5">
      <w:rPr>
        <w:sz w:val="16"/>
        <w:szCs w:val="16"/>
      </w:rPr>
      <w:t>G</w:t>
    </w:r>
    <w:r w:rsidRPr="00541093">
      <w:rPr>
        <w:sz w:val="16"/>
        <w:szCs w:val="16"/>
      </w:rPr>
      <w:t xml:space="preserve">) </w:t>
    </w:r>
    <w:r w:rsidR="00495C66">
      <w:rPr>
        <w:sz w:val="16"/>
        <w:szCs w:val="16"/>
      </w:rPr>
      <w:t>Chemical Biology meets Drug Discovery</w:t>
    </w:r>
    <w:r w:rsidRPr="00541093">
      <w:rPr>
        <w:sz w:val="16"/>
        <w:szCs w:val="16"/>
      </w:rPr>
      <w:t xml:space="preserve"> Conference, </w:t>
    </w:r>
    <w:r w:rsidR="00495C66">
      <w:rPr>
        <w:sz w:val="16"/>
        <w:szCs w:val="16"/>
      </w:rPr>
      <w:t>14</w:t>
    </w:r>
    <w:r w:rsidR="00495C66" w:rsidRPr="00495C66">
      <w:rPr>
        <w:sz w:val="16"/>
        <w:szCs w:val="16"/>
        <w:vertAlign w:val="superscript"/>
      </w:rPr>
      <w:t>th</w:t>
    </w:r>
    <w:r w:rsidR="00495C66">
      <w:rPr>
        <w:sz w:val="16"/>
        <w:szCs w:val="16"/>
      </w:rPr>
      <w:t>-15</w:t>
    </w:r>
    <w:r w:rsidR="00495C66" w:rsidRPr="00495C66">
      <w:rPr>
        <w:sz w:val="16"/>
        <w:szCs w:val="16"/>
        <w:vertAlign w:val="superscript"/>
      </w:rPr>
      <w:t>th</w:t>
    </w:r>
    <w:r w:rsidR="00495C66">
      <w:rPr>
        <w:sz w:val="16"/>
        <w:szCs w:val="16"/>
      </w:rPr>
      <w:t xml:space="preserve"> Sep</w:t>
    </w:r>
    <w:r w:rsidRPr="00541093">
      <w:rPr>
        <w:sz w:val="16"/>
        <w:szCs w:val="16"/>
      </w:rPr>
      <w:t xml:space="preserve"> 202</w:t>
    </w:r>
    <w:r w:rsidR="004264F6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502A"/>
    <w:multiLevelType w:val="hybridMultilevel"/>
    <w:tmpl w:val="3E2229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12EF9"/>
    <w:multiLevelType w:val="hybridMultilevel"/>
    <w:tmpl w:val="AA727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242388">
    <w:abstractNumId w:val="0"/>
  </w:num>
  <w:num w:numId="2" w16cid:durableId="39704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98"/>
    <w:rsid w:val="00021119"/>
    <w:rsid w:val="00061B74"/>
    <w:rsid w:val="00061F41"/>
    <w:rsid w:val="00087471"/>
    <w:rsid w:val="000D0C5A"/>
    <w:rsid w:val="000E25CC"/>
    <w:rsid w:val="000F0181"/>
    <w:rsid w:val="001266DC"/>
    <w:rsid w:val="00127301"/>
    <w:rsid w:val="001304F4"/>
    <w:rsid w:val="00164FC3"/>
    <w:rsid w:val="001670AC"/>
    <w:rsid w:val="00167B28"/>
    <w:rsid w:val="00186805"/>
    <w:rsid w:val="00190BD0"/>
    <w:rsid w:val="00192921"/>
    <w:rsid w:val="001B0979"/>
    <w:rsid w:val="001B3430"/>
    <w:rsid w:val="001B51D3"/>
    <w:rsid w:val="001C2112"/>
    <w:rsid w:val="001C78C0"/>
    <w:rsid w:val="001F209E"/>
    <w:rsid w:val="001F21E5"/>
    <w:rsid w:val="00202E88"/>
    <w:rsid w:val="00235426"/>
    <w:rsid w:val="00240E13"/>
    <w:rsid w:val="00250FC9"/>
    <w:rsid w:val="0026029B"/>
    <w:rsid w:val="002B2B78"/>
    <w:rsid w:val="002B79D9"/>
    <w:rsid w:val="002B7F75"/>
    <w:rsid w:val="002D18E0"/>
    <w:rsid w:val="002D5556"/>
    <w:rsid w:val="002D611C"/>
    <w:rsid w:val="002E0A45"/>
    <w:rsid w:val="002E1E5B"/>
    <w:rsid w:val="002E2E03"/>
    <w:rsid w:val="002F3BF9"/>
    <w:rsid w:val="00372D40"/>
    <w:rsid w:val="003A6256"/>
    <w:rsid w:val="003F76AC"/>
    <w:rsid w:val="00405244"/>
    <w:rsid w:val="0042010C"/>
    <w:rsid w:val="00422BAC"/>
    <w:rsid w:val="004264F6"/>
    <w:rsid w:val="00495C66"/>
    <w:rsid w:val="004A112E"/>
    <w:rsid w:val="004A4E93"/>
    <w:rsid w:val="004A5D5C"/>
    <w:rsid w:val="004B7D56"/>
    <w:rsid w:val="00503292"/>
    <w:rsid w:val="00531A58"/>
    <w:rsid w:val="00533721"/>
    <w:rsid w:val="00534461"/>
    <w:rsid w:val="00541093"/>
    <w:rsid w:val="005A22DE"/>
    <w:rsid w:val="005D080A"/>
    <w:rsid w:val="0061480A"/>
    <w:rsid w:val="0064791D"/>
    <w:rsid w:val="00667605"/>
    <w:rsid w:val="00676416"/>
    <w:rsid w:val="006A6606"/>
    <w:rsid w:val="006E4E0C"/>
    <w:rsid w:val="006E7F72"/>
    <w:rsid w:val="006F2343"/>
    <w:rsid w:val="00701EA4"/>
    <w:rsid w:val="00710FBE"/>
    <w:rsid w:val="00717DC2"/>
    <w:rsid w:val="00720FEB"/>
    <w:rsid w:val="00722A1D"/>
    <w:rsid w:val="007300CB"/>
    <w:rsid w:val="007331BA"/>
    <w:rsid w:val="00744E9F"/>
    <w:rsid w:val="00755419"/>
    <w:rsid w:val="00761EFE"/>
    <w:rsid w:val="007658A7"/>
    <w:rsid w:val="00783BBB"/>
    <w:rsid w:val="007843DA"/>
    <w:rsid w:val="00794ACD"/>
    <w:rsid w:val="007E1C74"/>
    <w:rsid w:val="007E2476"/>
    <w:rsid w:val="00840EB0"/>
    <w:rsid w:val="00865F18"/>
    <w:rsid w:val="008D35CA"/>
    <w:rsid w:val="008D4D5C"/>
    <w:rsid w:val="008F3BA3"/>
    <w:rsid w:val="00946BB5"/>
    <w:rsid w:val="009624FB"/>
    <w:rsid w:val="00972046"/>
    <w:rsid w:val="009B11B3"/>
    <w:rsid w:val="009B24E5"/>
    <w:rsid w:val="00A905E5"/>
    <w:rsid w:val="00AF3BD5"/>
    <w:rsid w:val="00B02DD7"/>
    <w:rsid w:val="00B11750"/>
    <w:rsid w:val="00B37031"/>
    <w:rsid w:val="00B37A97"/>
    <w:rsid w:val="00B52CA0"/>
    <w:rsid w:val="00B56B0E"/>
    <w:rsid w:val="00B82F19"/>
    <w:rsid w:val="00BA39A7"/>
    <w:rsid w:val="00BA7A6A"/>
    <w:rsid w:val="00BB7CBE"/>
    <w:rsid w:val="00BD4EC0"/>
    <w:rsid w:val="00C25169"/>
    <w:rsid w:val="00C421C4"/>
    <w:rsid w:val="00C8174E"/>
    <w:rsid w:val="00C937CB"/>
    <w:rsid w:val="00CA5069"/>
    <w:rsid w:val="00CC41FC"/>
    <w:rsid w:val="00CC496F"/>
    <w:rsid w:val="00CE6017"/>
    <w:rsid w:val="00D34C1A"/>
    <w:rsid w:val="00D354A9"/>
    <w:rsid w:val="00D46B93"/>
    <w:rsid w:val="00D64C81"/>
    <w:rsid w:val="00D82809"/>
    <w:rsid w:val="00DA0801"/>
    <w:rsid w:val="00DB5E6B"/>
    <w:rsid w:val="00DE31A6"/>
    <w:rsid w:val="00E22C3B"/>
    <w:rsid w:val="00E37AA0"/>
    <w:rsid w:val="00E40D4D"/>
    <w:rsid w:val="00E60D95"/>
    <w:rsid w:val="00EA0623"/>
    <w:rsid w:val="00EB719F"/>
    <w:rsid w:val="00ED4B50"/>
    <w:rsid w:val="00EE4BD1"/>
    <w:rsid w:val="00F01198"/>
    <w:rsid w:val="00F24DF6"/>
    <w:rsid w:val="00F268A7"/>
    <w:rsid w:val="00F400D8"/>
    <w:rsid w:val="00F57FF8"/>
    <w:rsid w:val="00F75826"/>
    <w:rsid w:val="00F8377E"/>
    <w:rsid w:val="00FA2F01"/>
    <w:rsid w:val="00FB11B5"/>
    <w:rsid w:val="00FC3EAA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10F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AC"/>
    <w:pPr>
      <w:spacing w:after="200" w:line="276" w:lineRule="auto"/>
    </w:pPr>
    <w:rPr>
      <w:rFonts w:ascii="Arial" w:hAnsi="Arial"/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1198"/>
    <w:rPr>
      <w:color w:val="0000FF"/>
      <w:u w:val="single"/>
    </w:rPr>
  </w:style>
  <w:style w:type="table" w:styleId="TableGrid">
    <w:name w:val="Table Grid"/>
    <w:basedOn w:val="TableNormal"/>
    <w:uiPriority w:val="59"/>
    <w:rsid w:val="00EB719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A1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12E"/>
    <w:rPr>
      <w:noProof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12E"/>
    <w:rPr>
      <w:noProof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747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D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beekman@uea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a.beekman@uea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9E0F6B86F7A408F884714FC3A448A" ma:contentTypeVersion="8" ma:contentTypeDescription="Create a new document." ma:contentTypeScope="" ma:versionID="b29ca707b532effb761acdda9f5e6120">
  <xsd:schema xmlns:xsd="http://www.w3.org/2001/XMLSchema" xmlns:xs="http://www.w3.org/2001/XMLSchema" xmlns:p="http://schemas.microsoft.com/office/2006/metadata/properties" xmlns:ns2="8ce61d4c-706f-49b7-9ef6-90815f4c4f6f" targetNamespace="http://schemas.microsoft.com/office/2006/metadata/properties" ma:root="true" ma:fieldsID="7c6acc369a50cda18ae04b9499e5da68" ns2:_="">
    <xsd:import namespace="8ce61d4c-706f-49b7-9ef6-90815f4c4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61d4c-706f-49b7-9ef6-90815f4c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85AE4-6886-4FCB-B6BD-CB57A38B6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61d4c-706f-49b7-9ef6-90815f4c4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9CB66-ACA9-44A4-BDAE-14832C84D9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85DEB4-4DA2-48BB-A42D-AF8951B02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1482</CharactersWithSpaces>
  <SharedDoc>false</SharedDoc>
  <HLinks>
    <vt:vector size="6" baseType="variant">
      <vt:variant>
        <vt:i4>6553624</vt:i4>
      </vt:variant>
      <vt:variant>
        <vt:i4>0</vt:i4>
      </vt:variant>
      <vt:variant>
        <vt:i4>0</vt:i4>
      </vt:variant>
      <vt:variant>
        <vt:i4>5</vt:i4>
      </vt:variant>
      <vt:variant>
        <vt:lpwstr>mailto:redmanje@cardiff.ac.uk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2026-02-05T16:42:00Z</dcterms:created>
  <dcterms:modified xsi:type="dcterms:W3CDTF">2026-02-05T16:51:00Z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0x0101004999E0F6B86F7A408F884714FC3A448A</vt:lpwstr>
  </property>
</Properties>
</file>