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C856" w14:textId="138F7554" w:rsidR="001006E9" w:rsidRPr="001006E9" w:rsidRDefault="001006E9" w:rsidP="001006E9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1006E9">
        <w:rPr>
          <w:rFonts w:ascii="Arial" w:hAnsi="Arial" w:cs="Arial"/>
          <w:b/>
          <w:sz w:val="22"/>
          <w:szCs w:val="22"/>
          <w:lang w:val="en-GB"/>
        </w:rPr>
        <w:drawing>
          <wp:inline distT="0" distB="0" distL="0" distR="0" wp14:anchorId="176CD22D" wp14:editId="25464345">
            <wp:extent cx="5730875" cy="1025525"/>
            <wp:effectExtent l="0" t="0" r="3175" b="3175"/>
            <wp:docPr id="3955835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FD41B" w14:textId="77777777" w:rsidR="001006E9" w:rsidRDefault="001006E9" w:rsidP="00445C91">
      <w:pPr>
        <w:jc w:val="center"/>
        <w:rPr>
          <w:rFonts w:ascii="Arial" w:hAnsi="Arial" w:cs="Arial"/>
          <w:b/>
          <w:sz w:val="22"/>
          <w:szCs w:val="22"/>
        </w:rPr>
      </w:pPr>
    </w:p>
    <w:p w14:paraId="36C3EB57" w14:textId="77777777" w:rsidR="001006E9" w:rsidRDefault="001006E9" w:rsidP="00445C91">
      <w:pPr>
        <w:jc w:val="center"/>
        <w:rPr>
          <w:rFonts w:ascii="Arial" w:hAnsi="Arial" w:cs="Arial"/>
          <w:b/>
          <w:sz w:val="22"/>
          <w:szCs w:val="22"/>
        </w:rPr>
      </w:pPr>
    </w:p>
    <w:p w14:paraId="43BDCA45" w14:textId="77777777" w:rsidR="001006E9" w:rsidRDefault="001006E9" w:rsidP="00445C91">
      <w:pPr>
        <w:jc w:val="center"/>
        <w:rPr>
          <w:rFonts w:ascii="Arial" w:hAnsi="Arial" w:cs="Arial"/>
          <w:b/>
          <w:sz w:val="22"/>
          <w:szCs w:val="22"/>
        </w:rPr>
      </w:pPr>
    </w:p>
    <w:p w14:paraId="65AB596E" w14:textId="77777777" w:rsidR="001006E9" w:rsidRDefault="001006E9" w:rsidP="00445C91">
      <w:pPr>
        <w:jc w:val="center"/>
        <w:rPr>
          <w:rFonts w:ascii="Arial" w:hAnsi="Arial" w:cs="Arial"/>
          <w:b/>
          <w:sz w:val="22"/>
          <w:szCs w:val="22"/>
        </w:rPr>
      </w:pPr>
    </w:p>
    <w:p w14:paraId="0B8CA231" w14:textId="77777777" w:rsidR="001006E9" w:rsidRDefault="001006E9" w:rsidP="00445C91">
      <w:pPr>
        <w:jc w:val="center"/>
        <w:rPr>
          <w:rFonts w:ascii="Arial" w:hAnsi="Arial" w:cs="Arial"/>
          <w:b/>
          <w:sz w:val="22"/>
          <w:szCs w:val="22"/>
        </w:rPr>
      </w:pPr>
    </w:p>
    <w:p w14:paraId="27D166A6" w14:textId="7992B091" w:rsidR="00DC50F1" w:rsidRDefault="00DC217A" w:rsidP="00445C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Monday </w:t>
      </w:r>
      <w:r w:rsidR="00E57237">
        <w:rPr>
          <w:rFonts w:ascii="Arial" w:hAnsi="Arial" w:cs="Arial"/>
          <w:b/>
          <w:sz w:val="22"/>
          <w:szCs w:val="22"/>
        </w:rPr>
        <w:t>13 September</w:t>
      </w:r>
      <w:r w:rsidR="006006F9">
        <w:rPr>
          <w:rFonts w:ascii="Arial" w:hAnsi="Arial" w:cs="Arial"/>
          <w:b/>
          <w:sz w:val="22"/>
          <w:szCs w:val="22"/>
        </w:rPr>
        <w:t xml:space="preserve"> </w:t>
      </w:r>
      <w:r w:rsidR="00786EFC">
        <w:rPr>
          <w:rFonts w:ascii="Arial" w:hAnsi="Arial" w:cs="Arial"/>
          <w:b/>
          <w:sz w:val="22"/>
          <w:szCs w:val="22"/>
        </w:rPr>
        <w:t>202</w:t>
      </w:r>
      <w:r w:rsidR="00E57237">
        <w:rPr>
          <w:rFonts w:ascii="Arial" w:hAnsi="Arial" w:cs="Arial"/>
          <w:b/>
          <w:sz w:val="22"/>
          <w:szCs w:val="22"/>
        </w:rPr>
        <w:t>7</w:t>
      </w:r>
    </w:p>
    <w:p w14:paraId="6516CFAB" w14:textId="77777777" w:rsidR="00C42593" w:rsidRDefault="00C42593" w:rsidP="00DC50F1">
      <w:pPr>
        <w:rPr>
          <w:rFonts w:ascii="Arial" w:hAnsi="Arial" w:cs="Arial"/>
          <w:b/>
          <w:sz w:val="22"/>
          <w:szCs w:val="22"/>
        </w:rPr>
      </w:pPr>
    </w:p>
    <w:p w14:paraId="4CCADC9C" w14:textId="77777777" w:rsidR="00571CF5" w:rsidRPr="00870501" w:rsidRDefault="00571CF5" w:rsidP="00DC50F1">
      <w:pPr>
        <w:rPr>
          <w:rFonts w:ascii="Arial" w:hAnsi="Arial" w:cs="Arial"/>
          <w:b/>
          <w:sz w:val="22"/>
          <w:szCs w:val="22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129"/>
        <w:gridCol w:w="7655"/>
      </w:tblGrid>
      <w:tr w:rsidR="00FB1576" w:rsidRPr="00870501" w14:paraId="74CD5C7B" w14:textId="77777777" w:rsidTr="00C97F4E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364D881" w14:textId="2303CA5E" w:rsidR="00FB1576" w:rsidRPr="00870501" w:rsidRDefault="00E57237" w:rsidP="008321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ED2B742" w14:textId="18875BFA" w:rsidR="00571CF5" w:rsidRPr="0014486F" w:rsidRDefault="00E57237" w:rsidP="00077CB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Registration (lunch from 12:30)</w:t>
            </w:r>
          </w:p>
        </w:tc>
      </w:tr>
      <w:tr w:rsidR="00E57237" w:rsidRPr="00870501" w14:paraId="0E14A482" w14:textId="77777777" w:rsidTr="00DE3CBE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049E" w14:textId="1F843108" w:rsidR="00E57237" w:rsidRDefault="00E57237" w:rsidP="008321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DF0F" w14:textId="77777777" w:rsidR="00E57237" w:rsidRDefault="00E57237" w:rsidP="0083215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Opening remarks</w:t>
            </w:r>
          </w:p>
          <w:p w14:paraId="1653208E" w14:textId="23FA49BE" w:rsidR="00221351" w:rsidRDefault="00221351" w:rsidP="0083215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21351">
              <w:rPr>
                <w:rFonts w:ascii="Arial" w:hAnsi="Arial" w:cs="Arial"/>
                <w:bCs/>
                <w:sz w:val="22"/>
                <w:szCs w:val="22"/>
              </w:rPr>
              <w:t xml:space="preserve">Jonathan Burton and Veronique </w:t>
            </w:r>
            <w:r w:rsidR="00077CB5" w:rsidRPr="00221351">
              <w:rPr>
                <w:rFonts w:ascii="Arial" w:hAnsi="Arial" w:cs="Arial"/>
                <w:bCs/>
                <w:sz w:val="22"/>
                <w:szCs w:val="22"/>
              </w:rPr>
              <w:t>Gouverneur</w:t>
            </w:r>
            <w:r w:rsidRPr="00221351">
              <w:rPr>
                <w:rFonts w:ascii="Arial" w:hAnsi="Arial" w:cs="Arial"/>
                <w:bCs/>
                <w:sz w:val="22"/>
                <w:szCs w:val="22"/>
              </w:rPr>
              <w:t>, University of Oxford, UK</w:t>
            </w:r>
          </w:p>
        </w:tc>
      </w:tr>
      <w:tr w:rsidR="0072537E" w:rsidRPr="00870501" w14:paraId="0E7BEA7B" w14:textId="77777777" w:rsidTr="00DE3CBE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C932" w14:textId="6D7FCCFC" w:rsidR="0072537E" w:rsidRDefault="0072537E" w:rsidP="008321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13:4</w:t>
            </w:r>
            <w:r w:rsidR="00571CF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5788" w14:textId="1BFE6984" w:rsidR="0072537E" w:rsidRDefault="0072537E" w:rsidP="0083215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Exhibitor flash presentations</w:t>
            </w:r>
          </w:p>
        </w:tc>
      </w:tr>
      <w:tr w:rsidR="00D27BDE" w:rsidRPr="00870501" w14:paraId="5739C832" w14:textId="77777777" w:rsidTr="001006E9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271"/>
          </w:tcPr>
          <w:p w14:paraId="6A5044BB" w14:textId="77777777" w:rsidR="00D27BDE" w:rsidRDefault="00D27BDE" w:rsidP="006831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271"/>
          </w:tcPr>
          <w:p w14:paraId="2469B831" w14:textId="77777777" w:rsidR="00D27BDE" w:rsidRDefault="00D27BDE" w:rsidP="0068319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Session 1</w:t>
            </w:r>
          </w:p>
          <w:p w14:paraId="06CBE5C1" w14:textId="0C1A514E" w:rsidR="00D27BDE" w:rsidRDefault="00D27BDE" w:rsidP="0068319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Session Chair: </w:t>
            </w:r>
          </w:p>
        </w:tc>
      </w:tr>
      <w:tr w:rsidR="00FB1576" w:rsidRPr="00870501" w14:paraId="444B2E3B" w14:textId="77777777" w:rsidTr="00FB1576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3ABF" w14:textId="676A7B71" w:rsidR="00FB1576" w:rsidRPr="00870501" w:rsidRDefault="00E57237" w:rsidP="008321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2537E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72537E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7173" w14:textId="3DD1EA2C" w:rsidR="00D841BF" w:rsidRPr="00D841BF" w:rsidRDefault="00FB1576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I01</w:t>
            </w:r>
          </w:p>
        </w:tc>
      </w:tr>
      <w:tr w:rsidR="00C42593" w:rsidRPr="00870501" w14:paraId="097AA926" w14:textId="77777777" w:rsidTr="00FB1576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20D" w14:textId="01B7FE5C" w:rsidR="00C42593" w:rsidRDefault="00E57237" w:rsidP="008321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14:</w:t>
            </w:r>
            <w:r w:rsidR="0072537E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8539" w14:textId="37B938E4" w:rsidR="00A83601" w:rsidRDefault="00C42593" w:rsidP="001006E9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I02</w:t>
            </w:r>
            <w:r w:rsidR="00BA372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</w:tr>
      <w:tr w:rsidR="006D5369" w:rsidRPr="00870501" w14:paraId="1999AEB7" w14:textId="77777777" w:rsidTr="00C97F4E">
        <w:trPr>
          <w:cantSplit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30CF299F" w14:textId="0DF9D586" w:rsidR="006D5369" w:rsidRPr="00B50CB4" w:rsidRDefault="00E57237" w:rsidP="00C04F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15:</w:t>
            </w:r>
            <w:r w:rsidR="0072537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67C98D3" w14:textId="64D8A4CC" w:rsidR="006D5369" w:rsidRPr="00870501" w:rsidRDefault="00E57237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2B409D">
              <w:rPr>
                <w:rFonts w:ascii="Arial" w:hAnsi="Arial" w:cs="Arial"/>
                <w:b/>
                <w:sz w:val="22"/>
                <w:szCs w:val="22"/>
              </w:rPr>
              <w:t>efreshments</w:t>
            </w:r>
          </w:p>
        </w:tc>
      </w:tr>
      <w:tr w:rsidR="006D5369" w:rsidRPr="00870501" w14:paraId="707ACAA7" w14:textId="77777777" w:rsidTr="001006E9">
        <w:trPr>
          <w:cantSplit/>
        </w:trPr>
        <w:tc>
          <w:tcPr>
            <w:tcW w:w="1129" w:type="dxa"/>
            <w:shd w:val="clear" w:color="auto" w:fill="36A271"/>
          </w:tcPr>
          <w:p w14:paraId="37D06970" w14:textId="77777777" w:rsidR="006D5369" w:rsidRPr="00B50CB4" w:rsidRDefault="006D53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  <w:shd w:val="clear" w:color="auto" w:fill="36A271"/>
          </w:tcPr>
          <w:p w14:paraId="5169C80D" w14:textId="461B56F1" w:rsidR="006D5369" w:rsidRDefault="006D5369" w:rsidP="00EE7ED7">
            <w:pPr>
              <w:tabs>
                <w:tab w:val="left" w:pos="486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Session 2</w:t>
            </w:r>
            <w:r w:rsidR="00EE7ED7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622C76CF" w14:textId="663709FD" w:rsidR="006D5369" w:rsidRPr="00C04FA7" w:rsidRDefault="006D5369" w:rsidP="00FE73A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Session Chair: </w:t>
            </w:r>
          </w:p>
        </w:tc>
      </w:tr>
      <w:tr w:rsidR="0014486F" w:rsidRPr="00870501" w14:paraId="60035ACD" w14:textId="77777777" w:rsidTr="00D40F60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6EF" w14:textId="37306011" w:rsidR="0014486F" w:rsidRPr="00870501" w:rsidRDefault="0072537E" w:rsidP="007866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16:00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465" w14:textId="0A39D8B1" w:rsidR="0014486F" w:rsidRPr="00A83601" w:rsidRDefault="00FB1576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I0</w:t>
            </w:r>
            <w:r w:rsidR="00C42593">
              <w:rPr>
                <w:rFonts w:ascii="Arial" w:hAnsi="Arial" w:cs="Arial"/>
                <w:b/>
                <w:sz w:val="22"/>
                <w:szCs w:val="22"/>
                <w:lang w:val="en-GB"/>
              </w:rPr>
              <w:t>3</w:t>
            </w:r>
          </w:p>
        </w:tc>
      </w:tr>
      <w:tr w:rsidR="00E57237" w:rsidRPr="00870501" w14:paraId="1657B525" w14:textId="77777777" w:rsidTr="00D40F60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A5F6" w14:textId="7C699793" w:rsidR="00E57237" w:rsidRDefault="00E57237" w:rsidP="007866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16:</w:t>
            </w:r>
            <w:r w:rsidR="0072537E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A24A" w14:textId="4EE6BCE1" w:rsidR="00112C20" w:rsidRPr="00112C20" w:rsidRDefault="00E57237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I04</w:t>
            </w:r>
          </w:p>
        </w:tc>
      </w:tr>
      <w:tr w:rsidR="009F1325" w:rsidRPr="00870501" w14:paraId="22FACB3C" w14:textId="77777777" w:rsidTr="00C97F4E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7AE09A5" w14:textId="376E3CA4" w:rsidR="009F1325" w:rsidRPr="00870501" w:rsidRDefault="00E57237" w:rsidP="00832156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133930656"/>
            <w:r>
              <w:rPr>
                <w:rFonts w:ascii="Arial" w:hAnsi="Arial" w:cs="Arial"/>
                <w:sz w:val="22"/>
                <w:szCs w:val="22"/>
              </w:rPr>
              <w:t>17:</w:t>
            </w:r>
            <w:r w:rsidR="0072537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92CD526" w14:textId="32D18CB0" w:rsidR="009F1325" w:rsidRDefault="009F1325" w:rsidP="008321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Flash poster presentations</w:t>
            </w:r>
            <w:r w:rsidR="002B409D">
              <w:rPr>
                <w:rFonts w:ascii="Arial" w:hAnsi="Arial" w:cs="Arial"/>
                <w:b/>
                <w:sz w:val="22"/>
                <w:szCs w:val="22"/>
              </w:rPr>
              <w:t xml:space="preserve"> (odd numbers)</w:t>
            </w:r>
          </w:p>
          <w:p w14:paraId="2856BF6F" w14:textId="67F9E2AE" w:rsidR="009F1325" w:rsidRPr="009F1325" w:rsidRDefault="009F1325" w:rsidP="0083215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F1325">
              <w:rPr>
                <w:rFonts w:ascii="Arial" w:hAnsi="Arial" w:cs="Arial"/>
                <w:bCs/>
                <w:sz w:val="22"/>
                <w:szCs w:val="22"/>
              </w:rPr>
              <w:t>(invited by scientific committee)</w:t>
            </w:r>
          </w:p>
        </w:tc>
      </w:tr>
      <w:bookmarkEnd w:id="0"/>
      <w:tr w:rsidR="006D5369" w:rsidRPr="00870501" w14:paraId="7160129E" w14:textId="77777777" w:rsidTr="00C97F4E">
        <w:trPr>
          <w:cantSplit/>
        </w:trPr>
        <w:tc>
          <w:tcPr>
            <w:tcW w:w="1129" w:type="dxa"/>
            <w:shd w:val="clear" w:color="auto" w:fill="C2D69B" w:themeFill="accent3" w:themeFillTint="99"/>
          </w:tcPr>
          <w:p w14:paraId="2E80A732" w14:textId="3437E0F4" w:rsidR="006D5369" w:rsidRPr="00870501" w:rsidRDefault="00396DFE" w:rsidP="00E853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17:</w:t>
            </w:r>
            <w:r w:rsidR="0072537E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7655" w:type="dxa"/>
            <w:shd w:val="clear" w:color="auto" w:fill="C2D69B" w:themeFill="accent3" w:themeFillTint="99"/>
          </w:tcPr>
          <w:p w14:paraId="0DCF0F0A" w14:textId="0B04ABDB" w:rsidR="00FE04ED" w:rsidRPr="00870501" w:rsidRDefault="006D5369" w:rsidP="001006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Poster </w:t>
            </w:r>
            <w:r w:rsidR="002B409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ession I </w:t>
            </w: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E95C2F"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dd numbers) </w:t>
            </w:r>
          </w:p>
        </w:tc>
      </w:tr>
      <w:tr w:rsidR="00734F51" w:rsidRPr="00870501" w14:paraId="03F508AE" w14:textId="77777777" w:rsidTr="00DE3CBE">
        <w:trPr>
          <w:cantSplit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21B0D69D" w14:textId="65C0D1CA" w:rsidR="00734F51" w:rsidRDefault="00734F51" w:rsidP="00C04F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19:</w:t>
            </w:r>
            <w:r w:rsidR="0072537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825FA03" w14:textId="5AE7CAB1" w:rsidR="00734F51" w:rsidRPr="00870501" w:rsidRDefault="00734F5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Close </w:t>
            </w:r>
          </w:p>
        </w:tc>
      </w:tr>
    </w:tbl>
    <w:p w14:paraId="7D283955" w14:textId="77777777" w:rsidR="00571CF5" w:rsidRDefault="00571CF5" w:rsidP="007C78B4">
      <w:pPr>
        <w:jc w:val="center"/>
        <w:rPr>
          <w:rFonts w:ascii="Arial" w:hAnsi="Arial" w:cs="Arial"/>
          <w:b/>
          <w:sz w:val="22"/>
          <w:szCs w:val="22"/>
        </w:rPr>
      </w:pPr>
    </w:p>
    <w:p w14:paraId="4401974A" w14:textId="77777777" w:rsidR="00571CF5" w:rsidRDefault="00571CF5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A6B15FD" w14:textId="19375AC9" w:rsidR="001006E9" w:rsidRDefault="001006E9" w:rsidP="007C78B4">
      <w:pPr>
        <w:jc w:val="center"/>
        <w:rPr>
          <w:rFonts w:ascii="Arial" w:hAnsi="Arial" w:cs="Arial"/>
          <w:b/>
          <w:sz w:val="22"/>
          <w:szCs w:val="22"/>
        </w:rPr>
      </w:pPr>
      <w:r w:rsidRPr="001006E9">
        <w:rPr>
          <w:rFonts w:ascii="Arial" w:hAnsi="Arial" w:cs="Arial"/>
          <w:b/>
          <w:sz w:val="22"/>
          <w:szCs w:val="22"/>
          <w:lang w:val="en-GB"/>
        </w:rPr>
        <w:lastRenderedPageBreak/>
        <w:drawing>
          <wp:inline distT="0" distB="0" distL="0" distR="0" wp14:anchorId="7BA29C9E" wp14:editId="491308D9">
            <wp:extent cx="5730875" cy="1025525"/>
            <wp:effectExtent l="0" t="0" r="3175" b="3175"/>
            <wp:docPr id="136371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8C3E3" w14:textId="77777777" w:rsidR="001006E9" w:rsidRDefault="001006E9" w:rsidP="007C78B4">
      <w:pPr>
        <w:jc w:val="center"/>
        <w:rPr>
          <w:rFonts w:ascii="Arial" w:hAnsi="Arial" w:cs="Arial"/>
          <w:b/>
          <w:sz w:val="22"/>
          <w:szCs w:val="22"/>
        </w:rPr>
      </w:pPr>
    </w:p>
    <w:p w14:paraId="1362D946" w14:textId="7A475A86" w:rsidR="00DC50F1" w:rsidRPr="00870501" w:rsidRDefault="00D63597" w:rsidP="007C78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Tuesday 14 September 2027</w:t>
      </w:r>
    </w:p>
    <w:p w14:paraId="52361DCF" w14:textId="77777777" w:rsidR="00DC50F1" w:rsidRDefault="00DC50F1" w:rsidP="00DC50F1">
      <w:pPr>
        <w:rPr>
          <w:rFonts w:ascii="Arial" w:hAnsi="Arial" w:cs="Arial"/>
          <w:sz w:val="22"/>
          <w:szCs w:val="22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129"/>
        <w:gridCol w:w="7655"/>
      </w:tblGrid>
      <w:tr w:rsidR="006D5369" w:rsidRPr="00870501" w14:paraId="4A8C6817" w14:textId="77777777" w:rsidTr="001006E9">
        <w:trPr>
          <w:cantSplit/>
        </w:trPr>
        <w:tc>
          <w:tcPr>
            <w:tcW w:w="1129" w:type="dxa"/>
            <w:shd w:val="clear" w:color="auto" w:fill="36A271"/>
          </w:tcPr>
          <w:p w14:paraId="01225DB4" w14:textId="77777777" w:rsidR="006D5369" w:rsidRPr="00870501" w:rsidRDefault="006D5369" w:rsidP="00DC50F1">
            <w:pPr>
              <w:rPr>
                <w:rFonts w:ascii="Arial" w:hAnsi="Arial" w:cs="Arial"/>
                <w:b/>
                <w:color w:val="FFFF00"/>
                <w:sz w:val="22"/>
                <w:szCs w:val="22"/>
              </w:rPr>
            </w:pPr>
            <w:r w:rsidRPr="00870501">
              <w:rPr>
                <w:rFonts w:ascii="Arial" w:hAnsi="Arial" w:cs="Arial"/>
                <w:b/>
                <w:color w:val="FFFF00"/>
                <w:sz w:val="22"/>
                <w:szCs w:val="22"/>
              </w:rPr>
              <w:t xml:space="preserve"> </w:t>
            </w:r>
          </w:p>
        </w:tc>
        <w:tc>
          <w:tcPr>
            <w:tcW w:w="7655" w:type="dxa"/>
            <w:shd w:val="clear" w:color="auto" w:fill="36A271"/>
          </w:tcPr>
          <w:p w14:paraId="1E716B27" w14:textId="0F75D836" w:rsidR="006D5369" w:rsidRDefault="006D5369" w:rsidP="00DC50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Session </w:t>
            </w:r>
            <w:r w:rsidR="00571CF5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002889D2" w14:textId="0D4FB798" w:rsidR="006D5369" w:rsidRPr="00A55D92" w:rsidRDefault="006D5369" w:rsidP="00A07F4A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Session Chair: </w:t>
            </w:r>
          </w:p>
        </w:tc>
      </w:tr>
      <w:tr w:rsidR="006D5369" w:rsidRPr="00870501" w14:paraId="1B406B2F" w14:textId="77777777" w:rsidTr="006D5369">
        <w:trPr>
          <w:cantSplit/>
        </w:trPr>
        <w:tc>
          <w:tcPr>
            <w:tcW w:w="1129" w:type="dxa"/>
          </w:tcPr>
          <w:p w14:paraId="078219C8" w14:textId="10204786" w:rsidR="006D5369" w:rsidRPr="00870501" w:rsidRDefault="004659A4" w:rsidP="00C04FA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09:00</w:t>
            </w:r>
          </w:p>
        </w:tc>
        <w:tc>
          <w:tcPr>
            <w:tcW w:w="7655" w:type="dxa"/>
          </w:tcPr>
          <w:p w14:paraId="130F6E69" w14:textId="663342B3" w:rsidR="001C4558" w:rsidRPr="001C4558" w:rsidRDefault="00734F51" w:rsidP="001006E9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K01</w:t>
            </w:r>
          </w:p>
        </w:tc>
      </w:tr>
      <w:tr w:rsidR="006D5369" w:rsidRPr="00870501" w14:paraId="20549BFD" w14:textId="77777777" w:rsidTr="00C97F4E">
        <w:trPr>
          <w:cantSplit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2DCCD8AD" w14:textId="03240E12" w:rsidR="006D5369" w:rsidRPr="00B50CB4" w:rsidRDefault="006D5369" w:rsidP="00C30E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  <w:r w:rsidR="00734F51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26A12597" w14:textId="66028DEA" w:rsidR="006D5369" w:rsidRPr="00870501" w:rsidRDefault="00734F51" w:rsidP="00DC50F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2B409D">
              <w:rPr>
                <w:rFonts w:ascii="Arial" w:hAnsi="Arial" w:cs="Arial"/>
                <w:b/>
                <w:sz w:val="22"/>
                <w:szCs w:val="22"/>
              </w:rPr>
              <w:t>efreshments</w:t>
            </w:r>
          </w:p>
        </w:tc>
      </w:tr>
      <w:tr w:rsidR="006D5369" w:rsidRPr="00870501" w14:paraId="2FE1D666" w14:textId="77777777" w:rsidTr="001006E9">
        <w:trPr>
          <w:cantSplit/>
        </w:trPr>
        <w:tc>
          <w:tcPr>
            <w:tcW w:w="1129" w:type="dxa"/>
            <w:shd w:val="clear" w:color="auto" w:fill="36A271"/>
          </w:tcPr>
          <w:p w14:paraId="68F0FD8B" w14:textId="77777777" w:rsidR="006D5369" w:rsidRPr="00B50CB4" w:rsidRDefault="006D5369" w:rsidP="00DC50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655" w:type="dxa"/>
            <w:shd w:val="clear" w:color="auto" w:fill="36A271"/>
          </w:tcPr>
          <w:p w14:paraId="003BA606" w14:textId="56036744" w:rsidR="006D5369" w:rsidRDefault="006D5369" w:rsidP="00DC50F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Session </w:t>
            </w:r>
            <w:r w:rsidR="00571CF5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0B5CF692" w14:textId="0B0B43FF" w:rsidR="006D5369" w:rsidRPr="00D3412F" w:rsidRDefault="006D5369" w:rsidP="008638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Session Chair: </w:t>
            </w:r>
          </w:p>
        </w:tc>
      </w:tr>
      <w:tr w:rsidR="006D5369" w:rsidRPr="00870501" w14:paraId="5987A85F" w14:textId="77777777" w:rsidTr="006D5369">
        <w:trPr>
          <w:cantSplit/>
        </w:trPr>
        <w:tc>
          <w:tcPr>
            <w:tcW w:w="1129" w:type="dxa"/>
          </w:tcPr>
          <w:p w14:paraId="05EAE56C" w14:textId="1DFF1C73" w:rsidR="006D5369" w:rsidRPr="00870501" w:rsidRDefault="00734F51" w:rsidP="00C30E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10:30</w:t>
            </w:r>
            <w:r w:rsidR="006D5369" w:rsidRPr="00CC04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655" w:type="dxa"/>
          </w:tcPr>
          <w:p w14:paraId="7D4A6194" w14:textId="2CDA90C6" w:rsidR="00D841BF" w:rsidRPr="00D841BF" w:rsidRDefault="006D5369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34F51"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</w:tr>
      <w:tr w:rsidR="006D5369" w:rsidRPr="00870501" w14:paraId="0A61F9C2" w14:textId="77777777" w:rsidTr="006D5369">
        <w:trPr>
          <w:cantSplit/>
        </w:trPr>
        <w:tc>
          <w:tcPr>
            <w:tcW w:w="1129" w:type="dxa"/>
            <w:tcBorders>
              <w:bottom w:val="single" w:sz="4" w:space="0" w:color="auto"/>
            </w:tcBorders>
          </w:tcPr>
          <w:p w14:paraId="44532B50" w14:textId="69490F87" w:rsidR="006D5369" w:rsidRPr="00870501" w:rsidRDefault="006D5369" w:rsidP="00C30E79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133930417"/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B28F6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734F51">
              <w:rPr>
                <w:rFonts w:ascii="Arial" w:hAnsi="Arial" w:cs="Arial"/>
                <w:sz w:val="22"/>
                <w:szCs w:val="22"/>
              </w:rPr>
              <w:t>1</w:t>
            </w:r>
            <w:r w:rsidR="006B28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3C57D703" w14:textId="1DB5A2DD" w:rsidR="006D5369" w:rsidRPr="00A55D92" w:rsidRDefault="006D5369" w:rsidP="00734F5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34F51">
              <w:rPr>
                <w:rFonts w:ascii="Arial" w:hAnsi="Arial" w:cs="Arial"/>
                <w:b/>
                <w:sz w:val="22"/>
                <w:szCs w:val="22"/>
              </w:rPr>
              <w:t>06</w:t>
            </w:r>
          </w:p>
        </w:tc>
      </w:tr>
      <w:bookmarkEnd w:id="1"/>
      <w:tr w:rsidR="006D5369" w:rsidRPr="00870501" w14:paraId="112B581F" w14:textId="77777777" w:rsidTr="00C97F4E">
        <w:trPr>
          <w:cantSplit/>
        </w:trPr>
        <w:tc>
          <w:tcPr>
            <w:tcW w:w="1129" w:type="dxa"/>
            <w:shd w:val="clear" w:color="auto" w:fill="C2D69B" w:themeFill="accent3" w:themeFillTint="99"/>
          </w:tcPr>
          <w:p w14:paraId="6BB74C7C" w14:textId="159D4064" w:rsidR="006D5369" w:rsidRPr="00B50CB4" w:rsidRDefault="001349FF" w:rsidP="00C30E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232CC">
              <w:rPr>
                <w:rFonts w:ascii="Arial" w:hAnsi="Arial" w:cs="Arial"/>
                <w:sz w:val="22"/>
                <w:szCs w:val="22"/>
              </w:rPr>
              <w:t>2</w:t>
            </w:r>
            <w:r w:rsidR="00CF2F03">
              <w:rPr>
                <w:rFonts w:ascii="Arial" w:hAnsi="Arial" w:cs="Arial"/>
                <w:sz w:val="22"/>
                <w:szCs w:val="22"/>
              </w:rPr>
              <w:t>:</w:t>
            </w:r>
            <w:r w:rsidR="00734F51">
              <w:rPr>
                <w:rFonts w:ascii="Arial" w:hAnsi="Arial" w:cs="Arial"/>
                <w:sz w:val="22"/>
                <w:szCs w:val="22"/>
              </w:rPr>
              <w:t>0</w:t>
            </w:r>
            <w:r w:rsidR="00CF2F0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55" w:type="dxa"/>
            <w:shd w:val="clear" w:color="auto" w:fill="C2D69B" w:themeFill="accent3" w:themeFillTint="99"/>
          </w:tcPr>
          <w:p w14:paraId="3BA0C4DE" w14:textId="7068D39A" w:rsidR="00860680" w:rsidRPr="00870501" w:rsidRDefault="006D5369" w:rsidP="001006E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70501">
              <w:rPr>
                <w:rFonts w:ascii="Arial" w:hAnsi="Arial" w:cs="Arial"/>
                <w:b/>
                <w:sz w:val="22"/>
                <w:szCs w:val="22"/>
              </w:rPr>
              <w:t>Lunch</w:t>
            </w:r>
            <w:r w:rsidR="003B3B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232CC" w:rsidRPr="00870501" w14:paraId="1AF9EE8A" w14:textId="77777777" w:rsidTr="001006E9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271"/>
          </w:tcPr>
          <w:p w14:paraId="21523BDC" w14:textId="77777777" w:rsidR="00A232CC" w:rsidRDefault="00A232CC" w:rsidP="00787462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13393050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271"/>
          </w:tcPr>
          <w:p w14:paraId="6ACF38E4" w14:textId="445C9407" w:rsidR="00A232CC" w:rsidRDefault="00A232CC" w:rsidP="0078746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Session </w:t>
            </w:r>
            <w:r w:rsidR="00571CF5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2AC67818" w14:textId="38EC877C" w:rsidR="00A232CC" w:rsidRPr="00A87D2A" w:rsidRDefault="00A232CC" w:rsidP="0078746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87D2A">
              <w:rPr>
                <w:rFonts w:ascii="Arial" w:hAnsi="Arial" w:cs="Arial"/>
                <w:bCs/>
                <w:sz w:val="22"/>
                <w:szCs w:val="22"/>
              </w:rPr>
              <w:t xml:space="preserve">Session Chair: </w:t>
            </w:r>
          </w:p>
        </w:tc>
      </w:tr>
      <w:tr w:rsidR="001349FF" w:rsidRPr="00870501" w14:paraId="54D039AA" w14:textId="77777777" w:rsidTr="001349FF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E78F" w14:textId="1C1F9A70" w:rsidR="001349FF" w:rsidRPr="00870501" w:rsidRDefault="00734F51" w:rsidP="008321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3334" w14:textId="24593879" w:rsidR="00E04ADA" w:rsidRPr="00E04ADA" w:rsidRDefault="00734F51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I07</w:t>
            </w:r>
          </w:p>
        </w:tc>
      </w:tr>
      <w:tr w:rsidR="001349FF" w:rsidRPr="00870501" w14:paraId="0F32A45F" w14:textId="77777777" w:rsidTr="001349FF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DC42" w14:textId="73591568" w:rsidR="001349FF" w:rsidRPr="00870501" w:rsidRDefault="00734F51" w:rsidP="00832156">
            <w:pPr>
              <w:rPr>
                <w:rFonts w:ascii="Arial" w:hAnsi="Arial" w:cs="Arial"/>
                <w:sz w:val="22"/>
                <w:szCs w:val="22"/>
              </w:rPr>
            </w:pPr>
            <w:bookmarkStart w:id="3" w:name="_Hlk183689383"/>
            <w:r>
              <w:rPr>
                <w:rFonts w:ascii="Arial" w:hAnsi="Arial" w:cs="Arial"/>
                <w:sz w:val="22"/>
                <w:szCs w:val="22"/>
              </w:rPr>
              <w:t>13:45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F521" w14:textId="2EB261A4" w:rsidR="001349FF" w:rsidRPr="00D21008" w:rsidRDefault="00734F51" w:rsidP="004659A4">
            <w:pPr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I08</w:t>
            </w:r>
          </w:p>
        </w:tc>
      </w:tr>
      <w:bookmarkEnd w:id="3"/>
      <w:tr w:rsidR="00D21008" w:rsidRPr="00870501" w14:paraId="523BE85E" w14:textId="77777777" w:rsidTr="00C97F4E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85CCC67" w14:textId="5EEF1953" w:rsidR="00D21008" w:rsidRPr="00870501" w:rsidRDefault="004659A4" w:rsidP="008321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34F51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:30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A7E16C1" w14:textId="3A86D0E1" w:rsidR="00D21008" w:rsidRPr="00D21008" w:rsidRDefault="00734F51" w:rsidP="008321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Refreshments</w:t>
            </w:r>
          </w:p>
        </w:tc>
      </w:tr>
      <w:tr w:rsidR="00571CF5" w:rsidRPr="00870501" w14:paraId="0106AA4C" w14:textId="77777777" w:rsidTr="001006E9">
        <w:trPr>
          <w:cantSplit/>
          <w:trHeight w:val="286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36A271"/>
          </w:tcPr>
          <w:p w14:paraId="5D70348D" w14:textId="77777777" w:rsidR="00571CF5" w:rsidRPr="00734F51" w:rsidRDefault="00571CF5" w:rsidP="00C30E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36A271"/>
          </w:tcPr>
          <w:p w14:paraId="00A1E189" w14:textId="44C340C4" w:rsidR="00571CF5" w:rsidRDefault="00571CF5" w:rsidP="00571C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Session 6</w:t>
            </w:r>
          </w:p>
          <w:p w14:paraId="349CDE3D" w14:textId="5D5602F5" w:rsidR="00571CF5" w:rsidRDefault="00571CF5" w:rsidP="00571C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7D2A">
              <w:rPr>
                <w:rFonts w:ascii="Arial" w:hAnsi="Arial" w:cs="Arial"/>
                <w:bCs/>
                <w:sz w:val="22"/>
                <w:szCs w:val="22"/>
              </w:rPr>
              <w:t>Session Chair:</w:t>
            </w:r>
          </w:p>
        </w:tc>
      </w:tr>
      <w:bookmarkEnd w:id="2"/>
      <w:tr w:rsidR="006D5369" w:rsidRPr="00870501" w14:paraId="5E290779" w14:textId="77777777" w:rsidTr="00734F51">
        <w:trPr>
          <w:cantSplit/>
          <w:trHeight w:val="286"/>
        </w:trPr>
        <w:tc>
          <w:tcPr>
            <w:tcW w:w="1129" w:type="dxa"/>
            <w:tcBorders>
              <w:bottom w:val="single" w:sz="4" w:space="0" w:color="auto"/>
            </w:tcBorders>
          </w:tcPr>
          <w:p w14:paraId="46E04AE5" w14:textId="5FCE7F1A" w:rsidR="006D5369" w:rsidRPr="00734F51" w:rsidRDefault="004659A4" w:rsidP="00C30E79">
            <w:pPr>
              <w:rPr>
                <w:rFonts w:ascii="Arial" w:hAnsi="Arial" w:cs="Arial"/>
                <w:sz w:val="22"/>
                <w:szCs w:val="22"/>
              </w:rPr>
            </w:pPr>
            <w:r w:rsidRPr="00734F51">
              <w:rPr>
                <w:rFonts w:ascii="Arial" w:hAnsi="Arial" w:cs="Arial"/>
                <w:sz w:val="22"/>
                <w:szCs w:val="22"/>
              </w:rPr>
              <w:t>1</w:t>
            </w:r>
            <w:r w:rsidR="00734F51">
              <w:rPr>
                <w:rFonts w:ascii="Arial" w:hAnsi="Arial" w:cs="Arial"/>
                <w:sz w:val="22"/>
                <w:szCs w:val="22"/>
              </w:rPr>
              <w:t>5</w:t>
            </w:r>
            <w:r w:rsidRPr="00734F51">
              <w:rPr>
                <w:rFonts w:ascii="Arial" w:hAnsi="Arial" w:cs="Arial"/>
                <w:sz w:val="22"/>
                <w:szCs w:val="22"/>
              </w:rPr>
              <w:t>:</w:t>
            </w:r>
            <w:r w:rsidR="00734F51">
              <w:rPr>
                <w:rFonts w:ascii="Arial" w:hAnsi="Arial" w:cs="Arial"/>
                <w:sz w:val="22"/>
                <w:szCs w:val="22"/>
              </w:rPr>
              <w:t>0</w:t>
            </w:r>
            <w:r w:rsidRPr="00734F51">
              <w:rPr>
                <w:rFonts w:ascii="Arial" w:hAnsi="Arial" w:cs="Arial"/>
                <w:sz w:val="22"/>
                <w:szCs w:val="22"/>
              </w:rPr>
              <w:t>0</w:t>
            </w:r>
            <w:r w:rsidR="006D5369" w:rsidRPr="00734F5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25A5FE6C" w14:textId="349E6530" w:rsidR="006C38AD" w:rsidRPr="00870501" w:rsidRDefault="00734F51" w:rsidP="001006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I09</w:t>
            </w:r>
            <w:r w:rsidR="006D536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E04ED">
              <w:rPr>
                <w:rFonts w:ascii="Arial" w:hAnsi="Arial" w:cs="Arial"/>
                <w:b/>
                <w:sz w:val="22"/>
                <w:szCs w:val="22"/>
              </w:rPr>
              <w:t>(Short)</w:t>
            </w:r>
          </w:p>
        </w:tc>
      </w:tr>
      <w:tr w:rsidR="00734F51" w:rsidRPr="00870501" w14:paraId="73ABBB3C" w14:textId="77777777" w:rsidTr="00734F51">
        <w:trPr>
          <w:cantSplit/>
          <w:trHeight w:val="286"/>
        </w:trPr>
        <w:tc>
          <w:tcPr>
            <w:tcW w:w="1129" w:type="dxa"/>
            <w:tcBorders>
              <w:bottom w:val="single" w:sz="4" w:space="0" w:color="auto"/>
            </w:tcBorders>
          </w:tcPr>
          <w:p w14:paraId="052C19D9" w14:textId="2973F646" w:rsidR="00734F51" w:rsidRPr="00734F51" w:rsidRDefault="00734F51" w:rsidP="00C30E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15:30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07E83E53" w14:textId="07EFE3B3" w:rsidR="00734F51" w:rsidRDefault="00734F51" w:rsidP="004659A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I10</w:t>
            </w:r>
            <w:r w:rsidR="00FE04ED">
              <w:rPr>
                <w:rFonts w:ascii="Arial" w:hAnsi="Arial" w:cs="Arial"/>
                <w:b/>
                <w:sz w:val="22"/>
                <w:szCs w:val="22"/>
              </w:rPr>
              <w:t xml:space="preserve"> (Short)</w:t>
            </w:r>
          </w:p>
        </w:tc>
      </w:tr>
      <w:tr w:rsidR="00734F51" w:rsidRPr="00870501" w14:paraId="46CF65FA" w14:textId="77777777" w:rsidTr="00C97F4E">
        <w:trPr>
          <w:cantSplit/>
          <w:trHeight w:val="2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4F4EB57" w14:textId="0A5B5EBC" w:rsidR="00734F51" w:rsidRPr="00870501" w:rsidRDefault="00734F51" w:rsidP="002623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16:00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2F52333" w14:textId="718F14B5" w:rsidR="00734F51" w:rsidRDefault="00734F51" w:rsidP="0026232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Flash poster presentations (even numbers)</w:t>
            </w:r>
          </w:p>
          <w:p w14:paraId="71543703" w14:textId="77777777" w:rsidR="00734F51" w:rsidRPr="00571CF5" w:rsidRDefault="00734F51" w:rsidP="002623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71CF5">
              <w:rPr>
                <w:rFonts w:ascii="Arial" w:hAnsi="Arial" w:cs="Arial"/>
                <w:bCs/>
                <w:sz w:val="22"/>
                <w:szCs w:val="22"/>
              </w:rPr>
              <w:t>(invited by scientific committee)</w:t>
            </w:r>
          </w:p>
        </w:tc>
      </w:tr>
      <w:tr w:rsidR="00734F51" w:rsidRPr="00870501" w14:paraId="441F348F" w14:textId="77777777" w:rsidTr="00C97F4E">
        <w:trPr>
          <w:cantSplit/>
          <w:trHeight w:val="2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D87F347" w14:textId="424DD18A" w:rsidR="00734F51" w:rsidRPr="00870501" w:rsidRDefault="00734F51" w:rsidP="002623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16:15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38C9AE7" w14:textId="2D999184" w:rsidR="00FE04ED" w:rsidRPr="00870501" w:rsidRDefault="00734F51" w:rsidP="001006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Poster 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870501">
              <w:rPr>
                <w:rFonts w:ascii="Arial" w:hAnsi="Arial" w:cs="Arial"/>
                <w:b/>
                <w:sz w:val="22"/>
                <w:szCs w:val="22"/>
              </w:rPr>
              <w:t>ession I</w:t>
            </w:r>
            <w:r w:rsidR="00571CF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(even numbers) </w:t>
            </w:r>
          </w:p>
        </w:tc>
      </w:tr>
      <w:tr w:rsidR="006D5369" w:rsidRPr="00870501" w14:paraId="474B2841" w14:textId="77777777" w:rsidTr="00571CF5">
        <w:trPr>
          <w:cantSplit/>
        </w:trPr>
        <w:tc>
          <w:tcPr>
            <w:tcW w:w="1129" w:type="dxa"/>
          </w:tcPr>
          <w:p w14:paraId="6B04312F" w14:textId="35825838" w:rsidR="006D5369" w:rsidRPr="00870501" w:rsidRDefault="00D21008" w:rsidP="00C30E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34F51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734F51">
              <w:rPr>
                <w:rFonts w:ascii="Arial" w:hAnsi="Arial" w:cs="Arial"/>
                <w:sz w:val="22"/>
                <w:szCs w:val="22"/>
              </w:rPr>
              <w:t>45</w:t>
            </w:r>
            <w:r w:rsidR="006D5369" w:rsidRPr="0087050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655" w:type="dxa"/>
          </w:tcPr>
          <w:p w14:paraId="1ADFC8C5" w14:textId="5AF492C7" w:rsidR="006D5369" w:rsidRPr="00734F51" w:rsidRDefault="00734F51" w:rsidP="00DC50F1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34F51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Close of session</w:t>
            </w:r>
          </w:p>
        </w:tc>
      </w:tr>
      <w:tr w:rsidR="00734F51" w:rsidRPr="00870501" w14:paraId="769318E3" w14:textId="77777777" w:rsidTr="00C97F4E">
        <w:trPr>
          <w:cantSplit/>
        </w:trPr>
        <w:tc>
          <w:tcPr>
            <w:tcW w:w="1129" w:type="dxa"/>
            <w:shd w:val="clear" w:color="auto" w:fill="C2D69B" w:themeFill="accent3" w:themeFillTint="99"/>
          </w:tcPr>
          <w:p w14:paraId="59EF193B" w14:textId="3694599A" w:rsidR="00734F51" w:rsidRDefault="00734F51" w:rsidP="00C30E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18:</w:t>
            </w:r>
            <w:r w:rsidR="006958FE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655" w:type="dxa"/>
            <w:shd w:val="clear" w:color="auto" w:fill="C2D69B" w:themeFill="accent3" w:themeFillTint="99"/>
          </w:tcPr>
          <w:p w14:paraId="44A7DB41" w14:textId="06BF21A7" w:rsidR="00734F51" w:rsidRPr="00870501" w:rsidRDefault="00734F51" w:rsidP="00DC50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0501">
              <w:rPr>
                <w:rFonts w:ascii="Arial" w:hAnsi="Arial" w:cs="Arial"/>
                <w:b/>
                <w:sz w:val="22"/>
                <w:szCs w:val="22"/>
              </w:rPr>
              <w:t>Pre-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inner 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rinks </w:t>
            </w:r>
          </w:p>
        </w:tc>
      </w:tr>
      <w:tr w:rsidR="006D5369" w:rsidRPr="00870501" w14:paraId="16847736" w14:textId="77777777" w:rsidTr="00C97F4E">
        <w:trPr>
          <w:cantSplit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29541304" w14:textId="6E76A668" w:rsidR="006D5369" w:rsidRPr="00870501" w:rsidRDefault="004659A4" w:rsidP="00C711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34F51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58FE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96A4C49" w14:textId="7B2761CF" w:rsidR="00571CF5" w:rsidRPr="00210527" w:rsidRDefault="006D5369" w:rsidP="001006E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Conference </w:t>
            </w:r>
            <w:r w:rsidR="004A6AEE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inner </w:t>
            </w:r>
          </w:p>
        </w:tc>
      </w:tr>
      <w:tr w:rsidR="001E4A71" w:rsidRPr="00870501" w14:paraId="0C95B276" w14:textId="77777777" w:rsidTr="001006E9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271"/>
          </w:tcPr>
          <w:p w14:paraId="0EAE4D89" w14:textId="77777777" w:rsidR="001E4A71" w:rsidRDefault="001E4A71" w:rsidP="00A57C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A271"/>
          </w:tcPr>
          <w:p w14:paraId="4FE12D5A" w14:textId="2328D87F" w:rsidR="001E4A71" w:rsidRPr="001E4A71" w:rsidRDefault="001E4A71" w:rsidP="00A57C7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Session </w:t>
            </w:r>
            <w:r w:rsidR="00571C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Session Chair: </w:t>
            </w:r>
          </w:p>
        </w:tc>
      </w:tr>
      <w:tr w:rsidR="004659A4" w:rsidRPr="00870501" w14:paraId="6605F1D5" w14:textId="77777777" w:rsidTr="004659A4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978" w14:textId="6CBE5097" w:rsidR="004659A4" w:rsidRPr="00870501" w:rsidRDefault="00222944" w:rsidP="00A57C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734F51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58FE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920E" w14:textId="2D7BA66A" w:rsidR="00C644D6" w:rsidRPr="00C644D6" w:rsidRDefault="00734F51" w:rsidP="001006E9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K02</w:t>
            </w:r>
          </w:p>
        </w:tc>
      </w:tr>
      <w:tr w:rsidR="004659A4" w:rsidRPr="00870501" w14:paraId="4A51E492" w14:textId="77777777" w:rsidTr="00C97F4E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63E2C3C" w14:textId="492BC584" w:rsidR="004659A4" w:rsidRDefault="00734F51" w:rsidP="00A57C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58F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58FE">
              <w:rPr>
                <w:rFonts w:ascii="Arial" w:hAnsi="Arial" w:cs="Arial"/>
                <w:sz w:val="22"/>
                <w:szCs w:val="22"/>
              </w:rPr>
              <w:t>00</w:t>
            </w:r>
            <w:r w:rsidR="00A232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33A51C" w14:textId="61FD301D" w:rsidR="004659A4" w:rsidRPr="006958FE" w:rsidRDefault="00571CF5" w:rsidP="004659A4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Close</w:t>
            </w:r>
          </w:p>
        </w:tc>
      </w:tr>
    </w:tbl>
    <w:p w14:paraId="7F168522" w14:textId="6546525C" w:rsidR="00571CF5" w:rsidRDefault="001006E9" w:rsidP="007C78B4">
      <w:pPr>
        <w:jc w:val="center"/>
        <w:rPr>
          <w:rFonts w:ascii="Arial" w:hAnsi="Arial" w:cs="Arial"/>
          <w:b/>
          <w:sz w:val="22"/>
          <w:szCs w:val="22"/>
        </w:rPr>
      </w:pPr>
      <w:r w:rsidRPr="001006E9">
        <w:rPr>
          <w:rFonts w:ascii="Arial" w:hAnsi="Arial" w:cs="Arial"/>
          <w:b/>
          <w:sz w:val="22"/>
          <w:szCs w:val="22"/>
          <w:lang w:val="en-GB"/>
        </w:rPr>
        <w:lastRenderedPageBreak/>
        <w:drawing>
          <wp:inline distT="0" distB="0" distL="0" distR="0" wp14:anchorId="55D27C8C" wp14:editId="6C1F0AF4">
            <wp:extent cx="5730875" cy="1025525"/>
            <wp:effectExtent l="0" t="0" r="3175" b="3175"/>
            <wp:docPr id="3327745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ED0E9" w14:textId="77777777" w:rsidR="001006E9" w:rsidRDefault="001006E9" w:rsidP="001006E9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</w:p>
    <w:p w14:paraId="3347E9D7" w14:textId="77777777" w:rsidR="001006E9" w:rsidRDefault="001006E9" w:rsidP="001006E9">
      <w:pPr>
        <w:widowControl/>
        <w:suppressAutoHyphens w:val="0"/>
        <w:jc w:val="center"/>
        <w:rPr>
          <w:rFonts w:ascii="Arial" w:hAnsi="Arial" w:cs="Arial"/>
          <w:b/>
          <w:sz w:val="22"/>
          <w:szCs w:val="22"/>
        </w:rPr>
      </w:pPr>
    </w:p>
    <w:p w14:paraId="5BF03AD4" w14:textId="77777777" w:rsidR="001006E9" w:rsidRDefault="001006E9" w:rsidP="001006E9">
      <w:pPr>
        <w:widowControl/>
        <w:suppressAutoHyphens w:val="0"/>
        <w:jc w:val="center"/>
        <w:rPr>
          <w:rFonts w:ascii="Arial" w:hAnsi="Arial" w:cs="Arial"/>
          <w:b/>
          <w:sz w:val="22"/>
          <w:szCs w:val="22"/>
        </w:rPr>
      </w:pPr>
    </w:p>
    <w:p w14:paraId="236C0979" w14:textId="68E2B2BF" w:rsidR="00DC50F1" w:rsidRPr="00870501" w:rsidRDefault="001006E9" w:rsidP="001006E9">
      <w:pPr>
        <w:widowControl/>
        <w:suppressAutoHyphens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ED0B1A">
        <w:rPr>
          <w:rFonts w:ascii="Arial" w:hAnsi="Arial" w:cs="Arial"/>
          <w:b/>
          <w:sz w:val="22"/>
          <w:szCs w:val="22"/>
        </w:rPr>
        <w:t>ednesday 15 September 2027</w:t>
      </w:r>
    </w:p>
    <w:p w14:paraId="02B429F2" w14:textId="77777777" w:rsidR="00DC50F1" w:rsidRPr="00870501" w:rsidRDefault="00DC50F1">
      <w:pPr>
        <w:rPr>
          <w:rFonts w:ascii="Arial" w:hAnsi="Arial" w:cs="Arial"/>
          <w:b/>
          <w:sz w:val="22"/>
          <w:szCs w:val="22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129"/>
        <w:gridCol w:w="7655"/>
      </w:tblGrid>
      <w:tr w:rsidR="006D5369" w:rsidRPr="00870501" w14:paraId="111AC794" w14:textId="77777777" w:rsidTr="001006E9">
        <w:trPr>
          <w:cantSplit/>
        </w:trPr>
        <w:tc>
          <w:tcPr>
            <w:tcW w:w="1129" w:type="dxa"/>
            <w:shd w:val="clear" w:color="auto" w:fill="36A271"/>
          </w:tcPr>
          <w:p w14:paraId="54B9EB3A" w14:textId="77777777" w:rsidR="006D5369" w:rsidRPr="00870501" w:rsidRDefault="006D5369">
            <w:pPr>
              <w:rPr>
                <w:rFonts w:ascii="Arial" w:hAnsi="Arial" w:cs="Arial"/>
                <w:b/>
                <w:color w:val="FFFF00"/>
                <w:sz w:val="22"/>
                <w:szCs w:val="22"/>
              </w:rPr>
            </w:pPr>
            <w:r w:rsidRPr="00870501">
              <w:rPr>
                <w:rFonts w:ascii="Arial" w:hAnsi="Arial" w:cs="Arial"/>
                <w:b/>
                <w:color w:val="FFFF00"/>
                <w:sz w:val="22"/>
                <w:szCs w:val="22"/>
              </w:rPr>
              <w:t xml:space="preserve"> </w:t>
            </w:r>
          </w:p>
        </w:tc>
        <w:tc>
          <w:tcPr>
            <w:tcW w:w="7655" w:type="dxa"/>
            <w:shd w:val="clear" w:color="auto" w:fill="36A271"/>
          </w:tcPr>
          <w:p w14:paraId="7B81E064" w14:textId="174A1073" w:rsidR="006D5369" w:rsidRDefault="006D5369" w:rsidP="00DC50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0501">
              <w:rPr>
                <w:rFonts w:ascii="Arial" w:hAnsi="Arial" w:cs="Arial"/>
                <w:b/>
                <w:sz w:val="22"/>
                <w:szCs w:val="22"/>
              </w:rPr>
              <w:t xml:space="preserve">Session </w:t>
            </w:r>
            <w:r w:rsidR="00571CF5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  <w:p w14:paraId="408A68BE" w14:textId="37856A74" w:rsidR="006D5369" w:rsidRPr="00A55D92" w:rsidRDefault="00B1669D" w:rsidP="00B1669D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Session Chair: </w:t>
            </w:r>
          </w:p>
        </w:tc>
      </w:tr>
      <w:tr w:rsidR="006D5369" w:rsidRPr="00870501" w14:paraId="0623402C" w14:textId="77777777" w:rsidTr="006D5369">
        <w:trPr>
          <w:cantSplit/>
        </w:trPr>
        <w:tc>
          <w:tcPr>
            <w:tcW w:w="1129" w:type="dxa"/>
          </w:tcPr>
          <w:p w14:paraId="4B672F17" w14:textId="77777777" w:rsidR="006D5369" w:rsidRPr="00870501" w:rsidRDefault="006D5369" w:rsidP="00C30E7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09.00</w:t>
            </w:r>
          </w:p>
        </w:tc>
        <w:tc>
          <w:tcPr>
            <w:tcW w:w="7655" w:type="dxa"/>
          </w:tcPr>
          <w:p w14:paraId="24FC5757" w14:textId="2373A4F5" w:rsidR="00BA5BFD" w:rsidRPr="00BA5BFD" w:rsidRDefault="00B1669D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ED0B1A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6D5369" w:rsidRPr="00870501" w14:paraId="7579A821" w14:textId="77777777" w:rsidTr="006D5369">
        <w:trPr>
          <w:cantSplit/>
        </w:trPr>
        <w:tc>
          <w:tcPr>
            <w:tcW w:w="1129" w:type="dxa"/>
            <w:tcBorders>
              <w:bottom w:val="single" w:sz="4" w:space="0" w:color="auto"/>
            </w:tcBorders>
          </w:tcPr>
          <w:p w14:paraId="11619BA6" w14:textId="5DD35064" w:rsidR="006D5369" w:rsidRPr="00870501" w:rsidRDefault="006D5369" w:rsidP="00C30E79">
            <w:pPr>
              <w:rPr>
                <w:rFonts w:ascii="Arial" w:hAnsi="Arial" w:cs="Arial"/>
                <w:sz w:val="22"/>
                <w:szCs w:val="22"/>
              </w:rPr>
            </w:pPr>
            <w:r w:rsidRPr="00870501">
              <w:rPr>
                <w:rFonts w:ascii="Arial" w:hAnsi="Arial" w:cs="Arial"/>
                <w:sz w:val="22"/>
                <w:szCs w:val="22"/>
              </w:rPr>
              <w:t>09.</w:t>
            </w:r>
            <w:r w:rsidR="00ED0B1A">
              <w:rPr>
                <w:rFonts w:ascii="Arial" w:hAnsi="Arial" w:cs="Arial"/>
                <w:sz w:val="22"/>
                <w:szCs w:val="22"/>
              </w:rPr>
              <w:t>45</w:t>
            </w:r>
            <w:r w:rsidRPr="0087050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61895BBC" w14:textId="13CCDFF4" w:rsidR="00CF20E9" w:rsidRPr="00CF20E9" w:rsidRDefault="009B6B93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ED0B1A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6D5369" w:rsidRPr="00870501" w14:paraId="41FC53A8" w14:textId="77777777" w:rsidTr="00C97F4E">
        <w:trPr>
          <w:cantSplit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733EF8D" w14:textId="07B8860E" w:rsidR="006D5369" w:rsidRPr="00B50CB4" w:rsidRDefault="006D5369" w:rsidP="00C30E79">
            <w:pPr>
              <w:rPr>
                <w:rFonts w:ascii="Arial" w:hAnsi="Arial" w:cs="Arial"/>
                <w:sz w:val="22"/>
                <w:szCs w:val="22"/>
              </w:rPr>
            </w:pPr>
            <w:r w:rsidRPr="00B50CB4">
              <w:rPr>
                <w:rFonts w:ascii="Arial" w:hAnsi="Arial" w:cs="Arial"/>
                <w:sz w:val="22"/>
                <w:szCs w:val="22"/>
              </w:rPr>
              <w:t>10.</w:t>
            </w:r>
            <w:r w:rsidR="00ED0B1A">
              <w:rPr>
                <w:rFonts w:ascii="Arial" w:hAnsi="Arial" w:cs="Arial"/>
                <w:sz w:val="22"/>
                <w:szCs w:val="22"/>
              </w:rPr>
              <w:t>3</w:t>
            </w:r>
            <w:r w:rsidRPr="00B50CB4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E79CDE9" w14:textId="3DDDF2AE" w:rsidR="006D5369" w:rsidRPr="00870501" w:rsidRDefault="00571C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2B409D">
              <w:rPr>
                <w:rFonts w:ascii="Arial" w:hAnsi="Arial" w:cs="Arial"/>
                <w:b/>
                <w:sz w:val="22"/>
                <w:szCs w:val="22"/>
              </w:rPr>
              <w:t>efreshments</w:t>
            </w:r>
          </w:p>
        </w:tc>
      </w:tr>
      <w:tr w:rsidR="006D5369" w:rsidRPr="00870501" w14:paraId="5265AAF2" w14:textId="77777777" w:rsidTr="001006E9">
        <w:trPr>
          <w:cantSplit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36A271"/>
          </w:tcPr>
          <w:p w14:paraId="08222183" w14:textId="77777777" w:rsidR="006D5369" w:rsidRPr="00B50CB4" w:rsidRDefault="006D53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36A271"/>
          </w:tcPr>
          <w:p w14:paraId="206C4B06" w14:textId="4F32DD98" w:rsidR="006D5369" w:rsidRDefault="006D53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Session </w:t>
            </w:r>
            <w:r w:rsidR="00571CF5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14:paraId="7586F400" w14:textId="7918B901" w:rsidR="006D5369" w:rsidRPr="00A55D92" w:rsidRDefault="006D5369" w:rsidP="00B1669D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Session Chair: </w:t>
            </w:r>
          </w:p>
        </w:tc>
      </w:tr>
      <w:tr w:rsidR="006D5369" w:rsidRPr="00870501" w14:paraId="42441528" w14:textId="77777777" w:rsidTr="006D5369">
        <w:trPr>
          <w:cantSplit/>
        </w:trPr>
        <w:tc>
          <w:tcPr>
            <w:tcW w:w="1129" w:type="dxa"/>
          </w:tcPr>
          <w:p w14:paraId="215BF0C4" w14:textId="6232B414" w:rsidR="006D5369" w:rsidRPr="00870501" w:rsidRDefault="00D21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  <w:r w:rsidR="00ED0B1A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655" w:type="dxa"/>
          </w:tcPr>
          <w:p w14:paraId="249B9B07" w14:textId="08C8F59E" w:rsidR="006D5369" w:rsidRPr="00A55D92" w:rsidRDefault="006D5369" w:rsidP="00ED0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ED0B1A"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="00FE04ED">
              <w:rPr>
                <w:rFonts w:ascii="Arial" w:hAnsi="Arial" w:cs="Arial"/>
                <w:b/>
                <w:sz w:val="22"/>
                <w:szCs w:val="22"/>
              </w:rPr>
              <w:t xml:space="preserve"> (Short)</w:t>
            </w:r>
          </w:p>
        </w:tc>
      </w:tr>
      <w:tr w:rsidR="006D5369" w:rsidRPr="00870501" w14:paraId="1A00E521" w14:textId="77777777" w:rsidTr="006D5369">
        <w:trPr>
          <w:cantSplit/>
        </w:trPr>
        <w:tc>
          <w:tcPr>
            <w:tcW w:w="1129" w:type="dxa"/>
          </w:tcPr>
          <w:p w14:paraId="48EC6CC9" w14:textId="7093EF82" w:rsidR="006D5369" w:rsidRPr="00870501" w:rsidRDefault="00ED0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11:30</w:t>
            </w:r>
          </w:p>
        </w:tc>
        <w:tc>
          <w:tcPr>
            <w:tcW w:w="7655" w:type="dxa"/>
          </w:tcPr>
          <w:p w14:paraId="3CEB79AA" w14:textId="6B853D96" w:rsidR="006D5369" w:rsidRPr="00A55D92" w:rsidRDefault="00B1669D" w:rsidP="00ED0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ED0B1A"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="00FE04ED">
              <w:rPr>
                <w:rFonts w:ascii="Arial" w:hAnsi="Arial" w:cs="Arial"/>
                <w:b/>
                <w:sz w:val="22"/>
                <w:szCs w:val="22"/>
              </w:rPr>
              <w:t xml:space="preserve"> (Short)</w:t>
            </w:r>
          </w:p>
        </w:tc>
      </w:tr>
      <w:tr w:rsidR="006D5369" w:rsidRPr="00870501" w14:paraId="60822CF3" w14:textId="77777777" w:rsidTr="00C97F4E">
        <w:trPr>
          <w:cantSplit/>
        </w:trPr>
        <w:tc>
          <w:tcPr>
            <w:tcW w:w="1129" w:type="dxa"/>
            <w:shd w:val="clear" w:color="auto" w:fill="C2D69B" w:themeFill="accent3" w:themeFillTint="99"/>
          </w:tcPr>
          <w:p w14:paraId="685643DC" w14:textId="484FC13A" w:rsidR="006D5369" w:rsidRPr="00B50CB4" w:rsidRDefault="006D5369" w:rsidP="001811E0">
            <w:pPr>
              <w:rPr>
                <w:rFonts w:ascii="Arial" w:hAnsi="Arial" w:cs="Arial"/>
                <w:sz w:val="22"/>
                <w:szCs w:val="22"/>
              </w:rPr>
            </w:pPr>
            <w:r w:rsidRPr="00B50CB4">
              <w:rPr>
                <w:rFonts w:ascii="Arial" w:hAnsi="Arial" w:cs="Arial"/>
                <w:sz w:val="22"/>
                <w:szCs w:val="22"/>
              </w:rPr>
              <w:t>1</w:t>
            </w:r>
            <w:r w:rsidR="00ED0B1A">
              <w:rPr>
                <w:rFonts w:ascii="Arial" w:hAnsi="Arial" w:cs="Arial"/>
                <w:sz w:val="22"/>
                <w:szCs w:val="22"/>
              </w:rPr>
              <w:t>2</w:t>
            </w:r>
            <w:r w:rsidRPr="00B50CB4">
              <w:rPr>
                <w:rFonts w:ascii="Arial" w:hAnsi="Arial" w:cs="Arial"/>
                <w:sz w:val="22"/>
                <w:szCs w:val="22"/>
              </w:rPr>
              <w:t>.</w:t>
            </w:r>
            <w:r w:rsidR="001E4A71">
              <w:rPr>
                <w:rFonts w:ascii="Arial" w:hAnsi="Arial" w:cs="Arial"/>
                <w:sz w:val="22"/>
                <w:szCs w:val="22"/>
              </w:rPr>
              <w:t>00</w:t>
            </w:r>
            <w:r w:rsidRPr="00B50CB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7655" w:type="dxa"/>
            <w:shd w:val="clear" w:color="auto" w:fill="C2D69B" w:themeFill="accent3" w:themeFillTint="99"/>
          </w:tcPr>
          <w:p w14:paraId="1DE7EC10" w14:textId="77777777" w:rsidR="006D5369" w:rsidRDefault="006D5369" w:rsidP="001811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Lunch </w:t>
            </w:r>
          </w:p>
          <w:p w14:paraId="50762BFB" w14:textId="7EB1D3BD" w:rsidR="00571CF5" w:rsidRDefault="00571CF5" w:rsidP="001811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1CF5" w:rsidRPr="00870501" w14:paraId="6DE49E4E" w14:textId="77777777" w:rsidTr="001006E9">
        <w:trPr>
          <w:cantSplit/>
        </w:trPr>
        <w:tc>
          <w:tcPr>
            <w:tcW w:w="1129" w:type="dxa"/>
            <w:shd w:val="clear" w:color="auto" w:fill="36A271"/>
          </w:tcPr>
          <w:p w14:paraId="677F34CD" w14:textId="77777777" w:rsidR="00571CF5" w:rsidRDefault="00571CF5" w:rsidP="001811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  <w:shd w:val="clear" w:color="auto" w:fill="36A271"/>
          </w:tcPr>
          <w:p w14:paraId="7BF95301" w14:textId="7552D4AA" w:rsidR="00571CF5" w:rsidRDefault="00571CF5" w:rsidP="00571C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Session 10</w:t>
            </w:r>
          </w:p>
          <w:p w14:paraId="16199137" w14:textId="26F252BD" w:rsidR="00571CF5" w:rsidRDefault="00571CF5" w:rsidP="00571C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Session Chair:</w:t>
            </w:r>
          </w:p>
        </w:tc>
      </w:tr>
      <w:tr w:rsidR="00ED0B1A" w:rsidRPr="00870501" w14:paraId="5D76175F" w14:textId="77777777" w:rsidTr="00ED0B1A">
        <w:trPr>
          <w:cantSplit/>
        </w:trPr>
        <w:tc>
          <w:tcPr>
            <w:tcW w:w="1129" w:type="dxa"/>
          </w:tcPr>
          <w:p w14:paraId="434124D4" w14:textId="4E77D702" w:rsidR="00ED0B1A" w:rsidRPr="00B50CB4" w:rsidRDefault="00ED0B1A" w:rsidP="001811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7655" w:type="dxa"/>
          </w:tcPr>
          <w:p w14:paraId="352EBF85" w14:textId="0FF1E13D" w:rsidR="00BA5BFD" w:rsidRPr="00BA5BFD" w:rsidRDefault="00ED0B1A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I15</w:t>
            </w:r>
          </w:p>
        </w:tc>
      </w:tr>
      <w:tr w:rsidR="00ED0B1A" w:rsidRPr="00870501" w14:paraId="4450072B" w14:textId="77777777" w:rsidTr="00ED0B1A">
        <w:trPr>
          <w:cantSplit/>
        </w:trPr>
        <w:tc>
          <w:tcPr>
            <w:tcW w:w="1129" w:type="dxa"/>
          </w:tcPr>
          <w:p w14:paraId="338D3B61" w14:textId="2084662B" w:rsidR="00ED0B1A" w:rsidRPr="00B50CB4" w:rsidRDefault="00ED0B1A" w:rsidP="001811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13:45</w:t>
            </w:r>
          </w:p>
        </w:tc>
        <w:tc>
          <w:tcPr>
            <w:tcW w:w="7655" w:type="dxa"/>
          </w:tcPr>
          <w:p w14:paraId="4C2BB874" w14:textId="55287B9D" w:rsidR="00BA5BFD" w:rsidRPr="00BA5BFD" w:rsidRDefault="00ED0B1A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I16</w:t>
            </w:r>
          </w:p>
        </w:tc>
      </w:tr>
      <w:tr w:rsidR="00ED0B1A" w:rsidRPr="00870501" w14:paraId="79FB6628" w14:textId="77777777" w:rsidTr="00C97F4E">
        <w:trPr>
          <w:cantSplit/>
        </w:trPr>
        <w:tc>
          <w:tcPr>
            <w:tcW w:w="1129" w:type="dxa"/>
            <w:shd w:val="clear" w:color="auto" w:fill="C2D69B" w:themeFill="accent3" w:themeFillTint="99"/>
          </w:tcPr>
          <w:p w14:paraId="2CA3911D" w14:textId="5B36F89F" w:rsidR="00ED0B1A" w:rsidRPr="00B50CB4" w:rsidRDefault="00ED0B1A" w:rsidP="001811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14:30</w:t>
            </w:r>
          </w:p>
        </w:tc>
        <w:tc>
          <w:tcPr>
            <w:tcW w:w="7655" w:type="dxa"/>
            <w:shd w:val="clear" w:color="auto" w:fill="C2D69B" w:themeFill="accent3" w:themeFillTint="99"/>
          </w:tcPr>
          <w:p w14:paraId="1A02D6E9" w14:textId="02AEAD82" w:rsidR="00ED0B1A" w:rsidRDefault="00ED0B1A" w:rsidP="001811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Refreshments</w:t>
            </w:r>
          </w:p>
        </w:tc>
      </w:tr>
      <w:tr w:rsidR="00571CF5" w:rsidRPr="00870501" w14:paraId="44607766" w14:textId="77777777" w:rsidTr="001006E9">
        <w:trPr>
          <w:cantSplit/>
        </w:trPr>
        <w:tc>
          <w:tcPr>
            <w:tcW w:w="1129" w:type="dxa"/>
            <w:shd w:val="clear" w:color="auto" w:fill="36A271"/>
          </w:tcPr>
          <w:p w14:paraId="27461B8E" w14:textId="77777777" w:rsidR="00571CF5" w:rsidRDefault="00571CF5" w:rsidP="001811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5" w:type="dxa"/>
            <w:shd w:val="clear" w:color="auto" w:fill="36A271"/>
          </w:tcPr>
          <w:p w14:paraId="395CDC6D" w14:textId="69C248C9" w:rsidR="00571CF5" w:rsidRDefault="00571CF5" w:rsidP="00571C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Session 11</w:t>
            </w:r>
          </w:p>
          <w:p w14:paraId="479BF05A" w14:textId="3A810B2E" w:rsidR="00571CF5" w:rsidRDefault="00571CF5" w:rsidP="00571C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Session Chair:</w:t>
            </w:r>
          </w:p>
        </w:tc>
      </w:tr>
      <w:tr w:rsidR="00ED0B1A" w:rsidRPr="00870501" w14:paraId="547A4D4E" w14:textId="77777777" w:rsidTr="00ED0B1A">
        <w:trPr>
          <w:cantSplit/>
        </w:trPr>
        <w:tc>
          <w:tcPr>
            <w:tcW w:w="1129" w:type="dxa"/>
          </w:tcPr>
          <w:p w14:paraId="3FA143DE" w14:textId="0297554C" w:rsidR="00ED0B1A" w:rsidRPr="00B50CB4" w:rsidRDefault="00ED0B1A" w:rsidP="001811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15:00</w:t>
            </w:r>
          </w:p>
        </w:tc>
        <w:tc>
          <w:tcPr>
            <w:tcW w:w="7655" w:type="dxa"/>
          </w:tcPr>
          <w:p w14:paraId="28B575F0" w14:textId="68D1BC64" w:rsidR="00702997" w:rsidRPr="00702997" w:rsidRDefault="00ED0B1A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I17</w:t>
            </w:r>
          </w:p>
        </w:tc>
      </w:tr>
      <w:tr w:rsidR="00ED0B1A" w:rsidRPr="00870501" w14:paraId="79A3B827" w14:textId="77777777" w:rsidTr="00ED0B1A">
        <w:trPr>
          <w:cantSplit/>
        </w:trPr>
        <w:tc>
          <w:tcPr>
            <w:tcW w:w="1129" w:type="dxa"/>
          </w:tcPr>
          <w:p w14:paraId="7005ADC4" w14:textId="5ABA1932" w:rsidR="00ED0B1A" w:rsidRPr="00B50CB4" w:rsidRDefault="00ED0B1A" w:rsidP="001811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15:45</w:t>
            </w:r>
          </w:p>
        </w:tc>
        <w:tc>
          <w:tcPr>
            <w:tcW w:w="7655" w:type="dxa"/>
          </w:tcPr>
          <w:p w14:paraId="24E82A19" w14:textId="247C553F" w:rsidR="00161D9F" w:rsidRPr="00161D9F" w:rsidRDefault="00ED0B1A" w:rsidP="001006E9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I18</w:t>
            </w:r>
          </w:p>
        </w:tc>
      </w:tr>
      <w:tr w:rsidR="00ED0B1A" w:rsidRPr="00870501" w14:paraId="52D25A90" w14:textId="77777777" w:rsidTr="00DE3CBE">
        <w:trPr>
          <w:cantSplit/>
        </w:trPr>
        <w:tc>
          <w:tcPr>
            <w:tcW w:w="1129" w:type="dxa"/>
          </w:tcPr>
          <w:p w14:paraId="7A9F85E7" w14:textId="537B2B4C" w:rsidR="00ED0B1A" w:rsidRDefault="00ED0B1A" w:rsidP="001811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16:30</w:t>
            </w:r>
          </w:p>
        </w:tc>
        <w:tc>
          <w:tcPr>
            <w:tcW w:w="7655" w:type="dxa"/>
          </w:tcPr>
          <w:p w14:paraId="54789088" w14:textId="77777777" w:rsidR="00ED0B1A" w:rsidRDefault="00ED0B1A" w:rsidP="001811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Closing remarks</w:t>
            </w:r>
          </w:p>
          <w:p w14:paraId="54E0E587" w14:textId="551FCF87" w:rsidR="00DE3CBE" w:rsidRPr="00221351" w:rsidRDefault="00DE3CBE" w:rsidP="001811E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21351">
              <w:rPr>
                <w:rFonts w:ascii="Arial" w:hAnsi="Arial" w:cs="Arial"/>
                <w:bCs/>
                <w:sz w:val="22"/>
                <w:szCs w:val="22"/>
              </w:rPr>
              <w:t xml:space="preserve">Jonathan Burton and Veronique </w:t>
            </w:r>
            <w:r w:rsidR="00077CB5" w:rsidRPr="00221351">
              <w:rPr>
                <w:rFonts w:ascii="Arial" w:hAnsi="Arial" w:cs="Arial"/>
                <w:bCs/>
                <w:sz w:val="22"/>
                <w:szCs w:val="22"/>
              </w:rPr>
              <w:t>Gouverneur</w:t>
            </w:r>
            <w:r w:rsidR="00221351" w:rsidRPr="00221351">
              <w:rPr>
                <w:rFonts w:ascii="Arial" w:hAnsi="Arial" w:cs="Arial"/>
                <w:bCs/>
                <w:sz w:val="22"/>
                <w:szCs w:val="22"/>
              </w:rPr>
              <w:t>, University of Oxford, UK</w:t>
            </w:r>
          </w:p>
        </w:tc>
      </w:tr>
    </w:tbl>
    <w:p w14:paraId="22B4C303" w14:textId="29168699" w:rsidR="00DC50F1" w:rsidRDefault="00DC50F1" w:rsidP="00DC50F1">
      <w:pPr>
        <w:tabs>
          <w:tab w:val="left" w:pos="900"/>
        </w:tabs>
      </w:pPr>
    </w:p>
    <w:p w14:paraId="603667AC" w14:textId="06F4F163" w:rsidR="006D5369" w:rsidRPr="00571CF5" w:rsidRDefault="006D5369" w:rsidP="00571CF5">
      <w:pPr>
        <w:tabs>
          <w:tab w:val="left" w:pos="900"/>
        </w:tabs>
        <w:rPr>
          <w:sz w:val="22"/>
          <w:szCs w:val="22"/>
        </w:rPr>
      </w:pPr>
    </w:p>
    <w:p w14:paraId="3D1517D8" w14:textId="46342BF2" w:rsidR="00B1669D" w:rsidRPr="00571CF5" w:rsidRDefault="00B1669D" w:rsidP="00571CF5">
      <w:pPr>
        <w:rPr>
          <w:rFonts w:ascii="Arial" w:hAnsi="Arial" w:cs="Arial"/>
          <w:sz w:val="22"/>
          <w:szCs w:val="22"/>
        </w:rPr>
      </w:pPr>
    </w:p>
    <w:p w14:paraId="416293C6" w14:textId="1B40BC1C" w:rsidR="006D5369" w:rsidRPr="00571CF5" w:rsidRDefault="00F95D09" w:rsidP="00571CF5">
      <w:p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71CF5">
        <w:rPr>
          <w:rFonts w:ascii="Arial" w:hAnsi="Arial" w:cs="Arial"/>
          <w:sz w:val="22"/>
          <w:szCs w:val="22"/>
        </w:rPr>
        <w:t>Please note that</w:t>
      </w:r>
      <w:r w:rsidR="002B409D" w:rsidRPr="00571CF5">
        <w:rPr>
          <w:rFonts w:ascii="Arial" w:hAnsi="Arial" w:cs="Arial"/>
          <w:sz w:val="22"/>
          <w:szCs w:val="22"/>
        </w:rPr>
        <w:t xml:space="preserve"> timings are </w:t>
      </w:r>
      <w:r w:rsidRPr="00571CF5">
        <w:rPr>
          <w:rFonts w:ascii="Arial" w:hAnsi="Arial" w:cs="Arial"/>
          <w:sz w:val="22"/>
          <w:szCs w:val="22"/>
        </w:rPr>
        <w:t>subject to change</w:t>
      </w:r>
      <w:r w:rsidR="002B409D" w:rsidRPr="00571CF5">
        <w:rPr>
          <w:rFonts w:ascii="Arial" w:hAnsi="Arial" w:cs="Arial"/>
          <w:sz w:val="22"/>
          <w:szCs w:val="22"/>
        </w:rPr>
        <w:t>.</w:t>
      </w:r>
    </w:p>
    <w:sectPr w:rsidR="006D5369" w:rsidRPr="00571CF5" w:rsidSect="00571CF5">
      <w:footerReference w:type="default" r:id="rId11"/>
      <w:footnotePr>
        <w:pos w:val="beneathText"/>
      </w:footnotePr>
      <w:pgSz w:w="11905" w:h="1683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D477B" w14:textId="77777777" w:rsidR="0055353A" w:rsidRDefault="0055353A">
      <w:r>
        <w:separator/>
      </w:r>
    </w:p>
  </w:endnote>
  <w:endnote w:type="continuationSeparator" w:id="0">
    <w:p w14:paraId="27840759" w14:textId="77777777" w:rsidR="0055353A" w:rsidRDefault="0055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">
    <w:altName w:val="Times New Roman"/>
    <w:charset w:val="00"/>
    <w:family w:val="auto"/>
    <w:pitch w:val="variable"/>
  </w:font>
  <w:font w:name="Nimbus Sans L">
    <w:altName w:val="Arial"/>
    <w:charset w:val="00"/>
    <w:family w:val="swiss"/>
    <w:pitch w:val="variable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46885" w14:textId="77777777" w:rsidR="00CC0497" w:rsidRDefault="00CC0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D1D66" w14:textId="77777777" w:rsidR="0055353A" w:rsidRDefault="0055353A">
      <w:r>
        <w:separator/>
      </w:r>
    </w:p>
  </w:footnote>
  <w:footnote w:type="continuationSeparator" w:id="0">
    <w:p w14:paraId="6F47BB14" w14:textId="77777777" w:rsidR="0055353A" w:rsidRDefault="00553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38B7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970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E91"/>
    <w:rsid w:val="00004F40"/>
    <w:rsid w:val="000247E6"/>
    <w:rsid w:val="00026E26"/>
    <w:rsid w:val="00030091"/>
    <w:rsid w:val="00072199"/>
    <w:rsid w:val="00077CB5"/>
    <w:rsid w:val="000B0756"/>
    <w:rsid w:val="000B246A"/>
    <w:rsid w:val="000B740A"/>
    <w:rsid w:val="000C5AC9"/>
    <w:rsid w:val="000C6A7B"/>
    <w:rsid w:val="000D2966"/>
    <w:rsid w:val="000D2B92"/>
    <w:rsid w:val="000D7F81"/>
    <w:rsid w:val="001006E9"/>
    <w:rsid w:val="00112C20"/>
    <w:rsid w:val="00123FCE"/>
    <w:rsid w:val="001349FF"/>
    <w:rsid w:val="00142A5B"/>
    <w:rsid w:val="0014486F"/>
    <w:rsid w:val="00161D9F"/>
    <w:rsid w:val="001636E0"/>
    <w:rsid w:val="00186588"/>
    <w:rsid w:val="001979A7"/>
    <w:rsid w:val="001A11E6"/>
    <w:rsid w:val="001B6B7E"/>
    <w:rsid w:val="001B731E"/>
    <w:rsid w:val="001C093B"/>
    <w:rsid w:val="001C4558"/>
    <w:rsid w:val="001D0AAD"/>
    <w:rsid w:val="001D0B23"/>
    <w:rsid w:val="001E1AEB"/>
    <w:rsid w:val="001E3978"/>
    <w:rsid w:val="001E4A71"/>
    <w:rsid w:val="00210527"/>
    <w:rsid w:val="00215D3E"/>
    <w:rsid w:val="00221351"/>
    <w:rsid w:val="00222944"/>
    <w:rsid w:val="00227BD7"/>
    <w:rsid w:val="00243297"/>
    <w:rsid w:val="002438BD"/>
    <w:rsid w:val="002514D1"/>
    <w:rsid w:val="002572D9"/>
    <w:rsid w:val="00266771"/>
    <w:rsid w:val="00286CD6"/>
    <w:rsid w:val="00297CFC"/>
    <w:rsid w:val="002B409D"/>
    <w:rsid w:val="002E566C"/>
    <w:rsid w:val="002F1E33"/>
    <w:rsid w:val="003023AE"/>
    <w:rsid w:val="00337434"/>
    <w:rsid w:val="003424E2"/>
    <w:rsid w:val="003502FC"/>
    <w:rsid w:val="00354BC0"/>
    <w:rsid w:val="00370740"/>
    <w:rsid w:val="00391341"/>
    <w:rsid w:val="00391ED3"/>
    <w:rsid w:val="0039568C"/>
    <w:rsid w:val="00396DFE"/>
    <w:rsid w:val="003A2AE3"/>
    <w:rsid w:val="003B3B84"/>
    <w:rsid w:val="003C1C49"/>
    <w:rsid w:val="003D5C81"/>
    <w:rsid w:val="003E1B24"/>
    <w:rsid w:val="003E5C74"/>
    <w:rsid w:val="003F0996"/>
    <w:rsid w:val="003F139B"/>
    <w:rsid w:val="00410A6F"/>
    <w:rsid w:val="00423717"/>
    <w:rsid w:val="00431893"/>
    <w:rsid w:val="004368EB"/>
    <w:rsid w:val="004376C3"/>
    <w:rsid w:val="00445C91"/>
    <w:rsid w:val="0045452A"/>
    <w:rsid w:val="00457887"/>
    <w:rsid w:val="004659A4"/>
    <w:rsid w:val="00467168"/>
    <w:rsid w:val="0046762B"/>
    <w:rsid w:val="00493E9A"/>
    <w:rsid w:val="00496700"/>
    <w:rsid w:val="004969EE"/>
    <w:rsid w:val="004A6AEE"/>
    <w:rsid w:val="004B0F32"/>
    <w:rsid w:val="004C2B2E"/>
    <w:rsid w:val="004C76FE"/>
    <w:rsid w:val="004D4368"/>
    <w:rsid w:val="004D72AE"/>
    <w:rsid w:val="004E52AA"/>
    <w:rsid w:val="004F580B"/>
    <w:rsid w:val="00502702"/>
    <w:rsid w:val="0050602C"/>
    <w:rsid w:val="005101C1"/>
    <w:rsid w:val="005120C7"/>
    <w:rsid w:val="005217F6"/>
    <w:rsid w:val="005268D5"/>
    <w:rsid w:val="00534173"/>
    <w:rsid w:val="005503CE"/>
    <w:rsid w:val="00552421"/>
    <w:rsid w:val="0055353A"/>
    <w:rsid w:val="005553C9"/>
    <w:rsid w:val="00571CF5"/>
    <w:rsid w:val="00595372"/>
    <w:rsid w:val="005970A1"/>
    <w:rsid w:val="005977F1"/>
    <w:rsid w:val="005B7A8D"/>
    <w:rsid w:val="005C6656"/>
    <w:rsid w:val="005E1582"/>
    <w:rsid w:val="005F217C"/>
    <w:rsid w:val="005F4482"/>
    <w:rsid w:val="006006F9"/>
    <w:rsid w:val="0061013D"/>
    <w:rsid w:val="00610729"/>
    <w:rsid w:val="00611985"/>
    <w:rsid w:val="00614B99"/>
    <w:rsid w:val="00622333"/>
    <w:rsid w:val="00624759"/>
    <w:rsid w:val="00641988"/>
    <w:rsid w:val="00660299"/>
    <w:rsid w:val="00677A88"/>
    <w:rsid w:val="00682429"/>
    <w:rsid w:val="006958FE"/>
    <w:rsid w:val="006A3CB5"/>
    <w:rsid w:val="006B28F6"/>
    <w:rsid w:val="006C38AD"/>
    <w:rsid w:val="006D3A42"/>
    <w:rsid w:val="006D5369"/>
    <w:rsid w:val="006E03DD"/>
    <w:rsid w:val="006E4036"/>
    <w:rsid w:val="006E58DA"/>
    <w:rsid w:val="006E6B07"/>
    <w:rsid w:val="00702997"/>
    <w:rsid w:val="00724212"/>
    <w:rsid w:val="0072537E"/>
    <w:rsid w:val="00734F51"/>
    <w:rsid w:val="00750A64"/>
    <w:rsid w:val="00751AD5"/>
    <w:rsid w:val="0075442D"/>
    <w:rsid w:val="00762FEE"/>
    <w:rsid w:val="00766D04"/>
    <w:rsid w:val="00767180"/>
    <w:rsid w:val="00775C10"/>
    <w:rsid w:val="00786447"/>
    <w:rsid w:val="00786629"/>
    <w:rsid w:val="00786EFC"/>
    <w:rsid w:val="00793E31"/>
    <w:rsid w:val="00795E5C"/>
    <w:rsid w:val="007C079A"/>
    <w:rsid w:val="007C78B4"/>
    <w:rsid w:val="007D3CF2"/>
    <w:rsid w:val="007F068C"/>
    <w:rsid w:val="0080063D"/>
    <w:rsid w:val="008075F1"/>
    <w:rsid w:val="00812331"/>
    <w:rsid w:val="008152A1"/>
    <w:rsid w:val="00830D4E"/>
    <w:rsid w:val="008335A7"/>
    <w:rsid w:val="00837DEC"/>
    <w:rsid w:val="00840359"/>
    <w:rsid w:val="00850BA2"/>
    <w:rsid w:val="00860680"/>
    <w:rsid w:val="00861BED"/>
    <w:rsid w:val="00862F7C"/>
    <w:rsid w:val="00863807"/>
    <w:rsid w:val="00870501"/>
    <w:rsid w:val="00883CF9"/>
    <w:rsid w:val="00887BB7"/>
    <w:rsid w:val="008911C4"/>
    <w:rsid w:val="008B665B"/>
    <w:rsid w:val="008B6CDA"/>
    <w:rsid w:val="008C3AC3"/>
    <w:rsid w:val="008C5A30"/>
    <w:rsid w:val="0090006B"/>
    <w:rsid w:val="009011EC"/>
    <w:rsid w:val="00913E91"/>
    <w:rsid w:val="009343FC"/>
    <w:rsid w:val="00940A72"/>
    <w:rsid w:val="00983C37"/>
    <w:rsid w:val="00983DD4"/>
    <w:rsid w:val="00984A5E"/>
    <w:rsid w:val="009A1A50"/>
    <w:rsid w:val="009B6B93"/>
    <w:rsid w:val="009B6F02"/>
    <w:rsid w:val="009C01C4"/>
    <w:rsid w:val="009F1325"/>
    <w:rsid w:val="009F66A6"/>
    <w:rsid w:val="00A07F4A"/>
    <w:rsid w:val="00A232CC"/>
    <w:rsid w:val="00A32EA6"/>
    <w:rsid w:val="00A54CAA"/>
    <w:rsid w:val="00A55AB6"/>
    <w:rsid w:val="00A55D92"/>
    <w:rsid w:val="00A83601"/>
    <w:rsid w:val="00A87D2A"/>
    <w:rsid w:val="00AA7BF3"/>
    <w:rsid w:val="00AC0F66"/>
    <w:rsid w:val="00AC6446"/>
    <w:rsid w:val="00AD70B6"/>
    <w:rsid w:val="00AF3D37"/>
    <w:rsid w:val="00B01757"/>
    <w:rsid w:val="00B1149D"/>
    <w:rsid w:val="00B1669D"/>
    <w:rsid w:val="00B17788"/>
    <w:rsid w:val="00B1792A"/>
    <w:rsid w:val="00B2264D"/>
    <w:rsid w:val="00B33633"/>
    <w:rsid w:val="00B47B3F"/>
    <w:rsid w:val="00B50CB4"/>
    <w:rsid w:val="00B51836"/>
    <w:rsid w:val="00B71689"/>
    <w:rsid w:val="00B71DF3"/>
    <w:rsid w:val="00B7323E"/>
    <w:rsid w:val="00B74060"/>
    <w:rsid w:val="00B77CCF"/>
    <w:rsid w:val="00BA3721"/>
    <w:rsid w:val="00BA5BFD"/>
    <w:rsid w:val="00BA66DE"/>
    <w:rsid w:val="00BB6F28"/>
    <w:rsid w:val="00BC037A"/>
    <w:rsid w:val="00BC5934"/>
    <w:rsid w:val="00BC794C"/>
    <w:rsid w:val="00BD216F"/>
    <w:rsid w:val="00BE4239"/>
    <w:rsid w:val="00C01FA9"/>
    <w:rsid w:val="00C0268A"/>
    <w:rsid w:val="00C04749"/>
    <w:rsid w:val="00C04FA7"/>
    <w:rsid w:val="00C134D8"/>
    <w:rsid w:val="00C136D3"/>
    <w:rsid w:val="00C30E79"/>
    <w:rsid w:val="00C42593"/>
    <w:rsid w:val="00C5196D"/>
    <w:rsid w:val="00C57DBE"/>
    <w:rsid w:val="00C644D6"/>
    <w:rsid w:val="00C66FFD"/>
    <w:rsid w:val="00C6715B"/>
    <w:rsid w:val="00C71167"/>
    <w:rsid w:val="00C81B4F"/>
    <w:rsid w:val="00C8254B"/>
    <w:rsid w:val="00C83172"/>
    <w:rsid w:val="00C97F4E"/>
    <w:rsid w:val="00CA540A"/>
    <w:rsid w:val="00CB3AE7"/>
    <w:rsid w:val="00CC0497"/>
    <w:rsid w:val="00CC5265"/>
    <w:rsid w:val="00CD64CC"/>
    <w:rsid w:val="00CE076A"/>
    <w:rsid w:val="00CF12F4"/>
    <w:rsid w:val="00CF20E9"/>
    <w:rsid w:val="00CF2F03"/>
    <w:rsid w:val="00D01D47"/>
    <w:rsid w:val="00D045E9"/>
    <w:rsid w:val="00D06E1A"/>
    <w:rsid w:val="00D21008"/>
    <w:rsid w:val="00D27BDE"/>
    <w:rsid w:val="00D33093"/>
    <w:rsid w:val="00D3412F"/>
    <w:rsid w:val="00D40F60"/>
    <w:rsid w:val="00D507EE"/>
    <w:rsid w:val="00D5514D"/>
    <w:rsid w:val="00D63597"/>
    <w:rsid w:val="00D841BF"/>
    <w:rsid w:val="00D977D6"/>
    <w:rsid w:val="00DA034D"/>
    <w:rsid w:val="00DA0615"/>
    <w:rsid w:val="00DB1449"/>
    <w:rsid w:val="00DB46D8"/>
    <w:rsid w:val="00DC217A"/>
    <w:rsid w:val="00DC30CD"/>
    <w:rsid w:val="00DC50F1"/>
    <w:rsid w:val="00DC7119"/>
    <w:rsid w:val="00DE3CBE"/>
    <w:rsid w:val="00E03908"/>
    <w:rsid w:val="00E04ADA"/>
    <w:rsid w:val="00E12879"/>
    <w:rsid w:val="00E13882"/>
    <w:rsid w:val="00E21080"/>
    <w:rsid w:val="00E22A88"/>
    <w:rsid w:val="00E2528C"/>
    <w:rsid w:val="00E31A35"/>
    <w:rsid w:val="00E4511A"/>
    <w:rsid w:val="00E5558A"/>
    <w:rsid w:val="00E57237"/>
    <w:rsid w:val="00E57DA1"/>
    <w:rsid w:val="00E63C17"/>
    <w:rsid w:val="00E6746F"/>
    <w:rsid w:val="00E675A5"/>
    <w:rsid w:val="00E70F5E"/>
    <w:rsid w:val="00E84024"/>
    <w:rsid w:val="00E853D5"/>
    <w:rsid w:val="00E95C2F"/>
    <w:rsid w:val="00EA62C9"/>
    <w:rsid w:val="00EC4B02"/>
    <w:rsid w:val="00EC68C1"/>
    <w:rsid w:val="00ED0B1A"/>
    <w:rsid w:val="00ED42B1"/>
    <w:rsid w:val="00EE7ED7"/>
    <w:rsid w:val="00EF4DAC"/>
    <w:rsid w:val="00EF6030"/>
    <w:rsid w:val="00F07503"/>
    <w:rsid w:val="00F12034"/>
    <w:rsid w:val="00F21019"/>
    <w:rsid w:val="00F51B19"/>
    <w:rsid w:val="00F571C6"/>
    <w:rsid w:val="00F746FE"/>
    <w:rsid w:val="00F95D09"/>
    <w:rsid w:val="00F97926"/>
    <w:rsid w:val="00FA296C"/>
    <w:rsid w:val="00FB0B1B"/>
    <w:rsid w:val="00FB1576"/>
    <w:rsid w:val="00FD67D3"/>
    <w:rsid w:val="00FE04ED"/>
    <w:rsid w:val="00FE73A5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B5560A"/>
  <w15:docId w15:val="{8CE95B47-C4CC-4FD7-B9E2-28CBC855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B39"/>
    <w:pPr>
      <w:widowControl w:val="0"/>
      <w:suppressAutoHyphens/>
    </w:pPr>
    <w:rPr>
      <w:lang w:val="en-US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styleId="Emphasis">
    <w:name w:val="Emphasis"/>
    <w:basedOn w:val="WW-DefaultParagraphFont"/>
    <w:qFormat/>
    <w:rPr>
      <w:i/>
      <w:iCs/>
    </w:rPr>
  </w:style>
  <w:style w:type="character" w:styleId="Hyperlink">
    <w:name w:val="Hyperlink"/>
    <w:basedOn w:val="WW-DefaultParagraphFont"/>
    <w:rPr>
      <w:color w:val="0000FF"/>
      <w:u w:val="single"/>
    </w:rPr>
  </w:style>
  <w:style w:type="character" w:customStyle="1" w:styleId="NumberingSymbols">
    <w:name w:val="Numbering Symbols"/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sans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san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Nimbus Sans L" w:eastAsia="Mincho" w:hAnsi="Nimbus Sans L" w:cs="Lucidasans"/>
      <w:sz w:val="28"/>
      <w:szCs w:val="28"/>
    </w:rPr>
  </w:style>
  <w:style w:type="paragraph" w:styleId="Title">
    <w:name w:val="Title"/>
    <w:basedOn w:val="Normal"/>
    <w:next w:val="Subtitle"/>
    <w:qFormat/>
    <w:pPr>
      <w:widowControl/>
      <w:jc w:val="center"/>
    </w:pPr>
    <w:rPr>
      <w:b/>
      <w:bCs/>
      <w:sz w:val="24"/>
      <w:szCs w:val="24"/>
      <w:lang w:val="en-GB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Heading28">
    <w:name w:val="Heading 28"/>
    <w:basedOn w:val="Normal"/>
    <w:pPr>
      <w:widowControl/>
      <w:spacing w:before="45"/>
    </w:pPr>
    <w:rPr>
      <w:color w:val="006666"/>
      <w:sz w:val="36"/>
      <w:szCs w:val="36"/>
      <w:lang w:val="en-GB"/>
    </w:rPr>
  </w:style>
  <w:style w:type="paragraph" w:customStyle="1" w:styleId="WW-BalloonText">
    <w:name w:val="WW-Balloon Text"/>
    <w:basedOn w:val="Normal"/>
    <w:rPr>
      <w:rFonts w:ascii="Tahoma" w:hAnsi="Tahoma" w:cs="Tahoma"/>
      <w:sz w:val="16"/>
      <w:szCs w:val="16"/>
    </w:rPr>
  </w:style>
  <w:style w:type="paragraph" w:customStyle="1" w:styleId="WW-NormalWeb">
    <w:name w:val="WW-Normal (Web)"/>
    <w:basedOn w:val="Normal"/>
    <w:pPr>
      <w:widowControl/>
      <w:spacing w:before="280" w:after="280" w:line="270" w:lineRule="atLeast"/>
    </w:pPr>
    <w:rPr>
      <w:rFonts w:ascii="Verdana" w:hAnsi="Verdana"/>
      <w:sz w:val="15"/>
      <w:szCs w:val="15"/>
      <w:lang w:val="en-GB"/>
    </w:r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ListBullet">
    <w:name w:val="List Bullet"/>
    <w:basedOn w:val="Normal"/>
    <w:rsid w:val="0040413B"/>
    <w:pPr>
      <w:numPr>
        <w:numId w:val="1"/>
      </w:numPr>
    </w:pPr>
  </w:style>
  <w:style w:type="character" w:styleId="Strong">
    <w:name w:val="Strong"/>
    <w:basedOn w:val="DefaultParagraphFont"/>
    <w:qFormat/>
    <w:rsid w:val="00640B38"/>
    <w:rPr>
      <w:b/>
      <w:bCs/>
    </w:rPr>
  </w:style>
  <w:style w:type="paragraph" w:styleId="NormalWeb">
    <w:name w:val="Normal (Web)"/>
    <w:basedOn w:val="Normal"/>
    <w:rsid w:val="00640B38"/>
    <w:rPr>
      <w:sz w:val="24"/>
      <w:szCs w:val="24"/>
    </w:rPr>
  </w:style>
  <w:style w:type="paragraph" w:styleId="Date">
    <w:name w:val="Date"/>
    <w:basedOn w:val="Normal"/>
    <w:next w:val="Normal"/>
    <w:rsid w:val="008C1A68"/>
  </w:style>
  <w:style w:type="paragraph" w:styleId="BalloonText">
    <w:name w:val="Balloon Text"/>
    <w:basedOn w:val="Normal"/>
    <w:semiHidden/>
    <w:rsid w:val="00D626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05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0546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2289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43189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1893"/>
  </w:style>
  <w:style w:type="character" w:customStyle="1" w:styleId="CommentTextChar">
    <w:name w:val="Comment Text Char"/>
    <w:basedOn w:val="DefaultParagraphFont"/>
    <w:link w:val="CommentText"/>
    <w:rsid w:val="00431893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1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1893"/>
    <w:rPr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7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338">
      <w:bodyDiv w:val="1"/>
      <w:marLeft w:val="15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8698">
          <w:marLeft w:val="0"/>
          <w:marRight w:val="0"/>
          <w:marTop w:val="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020">
      <w:bodyDiv w:val="1"/>
      <w:marLeft w:val="15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89641">
          <w:marLeft w:val="0"/>
          <w:marRight w:val="0"/>
          <w:marTop w:val="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3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569b86bd8fd46f693512e8bddacb3f6 xmlns="5a32fdaf-020d-4eac-b62e-fd4d0ddbab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Planning Document</TermName>
          <TermId xmlns="http://schemas.microsoft.com/office/infopath/2007/PartnerControls">c6880cd2-1cea-45d7-9a37-344eaca231c2</TermId>
        </TermInfo>
      </Terms>
    </b569b86bd8fd46f693512e8bddacb3f6>
    <i10d55677a0f46eeb3909f8b19131c80 xmlns="5a32fdaf-020d-4eac-b62e-fd4d0ddbab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Synthesis in Organic Chemistry conference series</TermName>
          <TermId xmlns="http://schemas.microsoft.com/office/infopath/2007/PartnerControls">ae6f3b16-0d06-424f-95b5-eac6095511f4</TermId>
        </TermInfo>
      </Terms>
    </i10d55677a0f46eeb3909f8b19131c80>
    <n7b504db7a1f4121af62d7dde2f43036 xmlns="5a32fdaf-020d-4eac-b62e-fd4d0ddbab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Events</TermName>
          <TermId xmlns="http://schemas.microsoft.com/office/infopath/2007/PartnerControls">7e9f3021-b3de-4652-b350-b20a0d76eaf5</TermId>
        </TermInfo>
      </Terms>
    </n7b504db7a1f4121af62d7dde2f43036>
    <TaxCatchAll xmlns="44303df1-f625-401d-870a-accd1b2b7593">
      <Value>788</Value>
      <Value>349</Value>
      <Value>9</Value>
      <Value>57</Value>
      <Value>4</Value>
      <Value>34</Value>
    </TaxCatchAll>
    <d5ec952c3671439b9c1b97dc2ac5212f xmlns="5a32fdaf-020d-4eac-b62e-fd4d0ddbab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Conference</TermName>
          <TermId xmlns="http://schemas.microsoft.com/office/infopath/2007/PartnerControls">93d993c9-5688-48b2-905e-b75bb320ce80</TermId>
        </TermInfo>
        <TermInfo xmlns="http://schemas.microsoft.com/office/infopath/2007/PartnerControls">
          <TermName xmlns="http://schemas.microsoft.com/office/infopath/2007/PartnerControls">Organic Chemistry</TermName>
          <TermId xmlns="http://schemas.microsoft.com/office/infopath/2007/PartnerControls">9587f777-2c33-4d1a-b0f4-582ded548494</TermId>
        </TermInfo>
      </Terms>
    </d5ec952c3671439b9c1b97dc2ac5212f>
    <lcf76f155ced4ddcb4097134ff3c332f xmlns="5a32fdaf-020d-4eac-b62e-fd4d0ddbabaa">
      <Terms xmlns="http://schemas.microsoft.com/office/infopath/2007/PartnerControls"/>
    </lcf76f155ced4ddcb4097134ff3c332f>
    <b9de0c3256d748e284af5b40895c1451 xmlns="5a32fdaf-020d-4eac-b62e-fd4d0ddbab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b4fe4f73-f63e-4711-ad0a-caaaccd24edf</TermId>
        </TermInfo>
      </Terms>
    </b9de0c3256d748e284af5b40895c145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BE1019B85E940859DE4C70519D790" ma:contentTypeVersion="23" ma:contentTypeDescription="Create a new document." ma:contentTypeScope="" ma:versionID="7cfca6daf52e4574e8aba4be96d41956">
  <xsd:schema xmlns:xsd="http://www.w3.org/2001/XMLSchema" xmlns:xs="http://www.w3.org/2001/XMLSchema" xmlns:p="http://schemas.microsoft.com/office/2006/metadata/properties" xmlns:ns2="5a32fdaf-020d-4eac-b62e-fd4d0ddbabaa" xmlns:ns3="44303df1-f625-401d-870a-accd1b2b7593" targetNamespace="http://schemas.microsoft.com/office/2006/metadata/properties" ma:root="true" ma:fieldsID="48142a98e6829c3a5c5f311e05daaba2" ns2:_="" ns3:_="">
    <xsd:import namespace="5a32fdaf-020d-4eac-b62e-fd4d0ddbabaa"/>
    <xsd:import namespace="44303df1-f625-401d-870a-accd1b2b7593"/>
    <xsd:element name="properties">
      <xsd:complexType>
        <xsd:sequence>
          <xsd:element name="documentManagement">
            <xsd:complexType>
              <xsd:all>
                <xsd:element ref="ns2:n7b504db7a1f4121af62d7dde2f43036" minOccurs="0"/>
                <xsd:element ref="ns3:TaxCatchAll" minOccurs="0"/>
                <xsd:element ref="ns2:b569b86bd8fd46f693512e8bddacb3f6" minOccurs="0"/>
                <xsd:element ref="ns2:b9de0c3256d748e284af5b40895c1451" minOccurs="0"/>
                <xsd:element ref="ns2:i10d55677a0f46eeb3909f8b19131c80" minOccurs="0"/>
                <xsd:element ref="ns2:d5ec952c3671439b9c1b97dc2ac521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2fdaf-020d-4eac-b62e-fd4d0ddbabaa" elementFormDefault="qualified">
    <xsd:import namespace="http://schemas.microsoft.com/office/2006/documentManagement/types"/>
    <xsd:import namespace="http://schemas.microsoft.com/office/infopath/2007/PartnerControls"/>
    <xsd:element name="n7b504db7a1f4121af62d7dde2f43036" ma:index="9" ma:taxonomy="true" ma:internalName="n7b504db7a1f4121af62d7dde2f43036" ma:taxonomyFieldName="Directorate_x002f_Team_x002f_Function" ma:displayName="Directorate/Team/Function" ma:default="" ma:fieldId="{77b504db-7a1f-4121-af62-d7dde2f43036}" ma:taxonomyMulti="true" ma:sspId="acd698d5-2c6c-40f3-87af-cb5c6c865f62" ma:termSetId="6f21a7af-7e80-4763-b0f3-f88080127d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569b86bd8fd46f693512e8bddacb3f6" ma:index="12" ma:taxonomy="true" ma:internalName="b569b86bd8fd46f693512e8bddacb3f6" ma:taxonomyFieldName="Document_x0020_Type" ma:displayName="Document Type" ma:default="" ma:fieldId="{b569b86b-d8fd-46f6-9351-2e8bddacb3f6}" ma:taxonomyMulti="true" ma:sspId="acd698d5-2c6c-40f3-87af-cb5c6c865f62" ma:termSetId="0e861dca-3791-4471-a8b5-1ac06fdd1e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de0c3256d748e284af5b40895c1451" ma:index="14" ma:taxonomy="true" ma:internalName="b9de0c3256d748e284af5b40895c1451" ma:taxonomyFieldName="Platform_x002f_Software" ma:displayName="Platform/Software" ma:default="" ma:fieldId="{b9de0c32-56d7-48e2-84af-5b40895c1451}" ma:taxonomyMulti="true" ma:sspId="acd698d5-2c6c-40f3-87af-cb5c6c865f62" ma:termSetId="5ec93098-1380-4d9d-a407-4f2fa65903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0d55677a0f46eeb3909f8b19131c80" ma:index="16" ma:taxonomy="true" ma:internalName="i10d55677a0f46eeb3909f8b19131c80" ma:taxonomyFieldName="Project_x002f_Product" ma:displayName="Project/Product" ma:default="" ma:fieldId="{210d5567-7a0f-46ee-b390-9f8b19131c80}" ma:taxonomyMulti="true" ma:sspId="acd698d5-2c6c-40f3-87af-cb5c6c865f62" ma:termSetId="b5afdfc8-a30d-4e9f-963f-82651d355f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ec952c3671439b9c1b97dc2ac5212f" ma:index="18" ma:taxonomy="true" ma:internalName="d5ec952c3671439b9c1b97dc2ac5212f" ma:taxonomyFieldName="Watchword" ma:displayName="Watchword" ma:default="" ma:fieldId="{d5ec952c-3671-439b-9c1b-97dc2ac5212f}" ma:taxonomyMulti="true" ma:sspId="acd698d5-2c6c-40f3-87af-cb5c6c865f62" ma:termSetId="1f8212ee-fa5e-40cf-a106-3e9510d6c6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03df1-f625-401d-870a-accd1b2b759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4f07f7-ab9d-4175-a07b-7b1f7eaccb80}" ma:internalName="TaxCatchAll" ma:showField="CatchAllData" ma:web="44303df1-f625-401d-870a-accd1b2b7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61B6F7-A192-4F5F-ABA4-D53C57A01A41}">
  <ds:schemaRefs>
    <ds:schemaRef ds:uri="http://schemas.microsoft.com/office/2006/metadata/properties"/>
    <ds:schemaRef ds:uri="http://schemas.microsoft.com/office/infopath/2007/PartnerControls"/>
    <ds:schemaRef ds:uri="5a32fdaf-020d-4eac-b62e-fd4d0ddbabaa"/>
    <ds:schemaRef ds:uri="44303df1-f625-401d-870a-accd1b2b7593"/>
  </ds:schemaRefs>
</ds:datastoreItem>
</file>

<file path=customXml/itemProps2.xml><?xml version="1.0" encoding="utf-8"?>
<ds:datastoreItem xmlns:ds="http://schemas.openxmlformats.org/officeDocument/2006/customXml" ds:itemID="{BEE21C77-33BA-421B-9D9B-AE6FA3E2B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1A6CE-E4A2-4CF5-AF4F-9AF65CF1B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2fdaf-020d-4eac-b62e-fd4d0ddbabaa"/>
    <ds:schemaRef ds:uri="44303df1-f625-401d-870a-accd1b2b7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Programme</vt:lpstr>
    </vt:vector>
  </TitlesOfParts>
  <Company>Royal Society of Chemistry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</dc:title>
  <dc:creator>Obrien</dc:creator>
  <cp:lastModifiedBy>Claire Springett</cp:lastModifiedBy>
  <cp:revision>3</cp:revision>
  <cp:lastPrinted>2017-12-13T15:41:00Z</cp:lastPrinted>
  <dcterms:created xsi:type="dcterms:W3CDTF">2026-07-22T07:22:00Z</dcterms:created>
  <dcterms:modified xsi:type="dcterms:W3CDTF">2026-07-22T07:39:00Z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0x010100726BE1019B85E940859DE4C70519D790</vt:lpwstr>
  </property>
  <property fmtid="{D5CDD505-2E9C-101B-9397-08002B2CF9AE}" pid="3" name="Document_x0020_Type">
    <vt:lpwstr>34;#Planning Document|c6880cd2-1cea-45d7-9a37-344eaca231c2</vt:lpwstr>
  </property>
  <property fmtid="{D5CDD505-2E9C-101B-9397-08002B2CF9AE}" pid="4" name="MediaServiceImageTags">
    <vt:lpwstr/>
  </property>
  <property fmtid="{D5CDD505-2E9C-101B-9397-08002B2CF9AE}" pid="5" name="Directorate/Team/Function">
    <vt:lpwstr>4;#Events|7e9f3021-b3de-4652-b350-b20a0d76eaf5</vt:lpwstr>
  </property>
  <property fmtid="{D5CDD505-2E9C-101B-9397-08002B2CF9AE}" pid="6" name="Platform_x002f_Software">
    <vt:lpwstr>9;#N/A|b4fe4f73-f63e-4711-ad0a-caaaccd24edf</vt:lpwstr>
  </property>
  <property fmtid="{D5CDD505-2E9C-101B-9397-08002B2CF9AE}" pid="7" name="Watchword">
    <vt:lpwstr>57;#Conference|93d993c9-5688-48b2-905e-b75bb320ce80;#788;#Organic Chemistry|9587f777-2c33-4d1a-b0f4-582ded548494</vt:lpwstr>
  </property>
  <property fmtid="{D5CDD505-2E9C-101B-9397-08002B2CF9AE}" pid="8" name="Project_x002f_Product">
    <vt:lpwstr>349;#Synthesis in Organic Chemistry conference series|ae6f3b16-0d06-424f-95b5-eac6095511f4</vt:lpwstr>
  </property>
  <property fmtid="{D5CDD505-2E9C-101B-9397-08002B2CF9AE}" pid="9" name="Directorate_x002f_Team_x002f_Function">
    <vt:lpwstr>4;#Events|7e9f3021-b3de-4652-b350-b20a0d76eaf5</vt:lpwstr>
  </property>
  <property fmtid="{D5CDD505-2E9C-101B-9397-08002B2CF9AE}" pid="10" name="Project/Product">
    <vt:lpwstr>349;#Synthesis in Organic Chemistry conference series|ae6f3b16-0d06-424f-95b5-eac6095511f4</vt:lpwstr>
  </property>
  <property fmtid="{D5CDD505-2E9C-101B-9397-08002B2CF9AE}" pid="11" name="Platform/Software">
    <vt:lpwstr>9;#N/A|b4fe4f73-f63e-4711-ad0a-caaaccd24edf</vt:lpwstr>
  </property>
  <property fmtid="{D5CDD505-2E9C-101B-9397-08002B2CF9AE}" pid="12" name="Document Type">
    <vt:lpwstr>34;#Planning Document|c6880cd2-1cea-45d7-9a37-344eaca231c2</vt:lpwstr>
  </property>
</Properties>
</file>