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675C" w14:textId="77777777" w:rsidR="00BE725B" w:rsidRDefault="00BE72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BE725B" w14:paraId="3DAEC569" w14:textId="77777777">
        <w:tc>
          <w:tcPr>
            <w:tcW w:w="8755" w:type="dxa"/>
            <w:tcBorders>
              <w:bottom w:val="single" w:sz="12" w:space="0" w:color="000000"/>
            </w:tcBorders>
          </w:tcPr>
          <w:p w14:paraId="6C060305" w14:textId="77777777" w:rsidR="00BE725B" w:rsidRDefault="00D50358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BE725B" w14:paraId="23F1DC7F" w14:textId="77777777">
        <w:trPr>
          <w:trHeight w:val="567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74D82AE0" w14:textId="77777777" w:rsidR="00BE725B" w:rsidRDefault="00BE725B">
            <w:pPr>
              <w:spacing w:before="240" w:after="240" w:line="480" w:lineRule="auto"/>
              <w:rPr>
                <w:b/>
              </w:rPr>
            </w:pPr>
          </w:p>
        </w:tc>
      </w:tr>
      <w:tr w:rsidR="00BE725B" w14:paraId="2F341967" w14:textId="77777777">
        <w:tc>
          <w:tcPr>
            <w:tcW w:w="8755" w:type="dxa"/>
            <w:tcBorders>
              <w:top w:val="single" w:sz="12" w:space="0" w:color="000000"/>
              <w:bottom w:val="single" w:sz="12" w:space="0" w:color="000000"/>
            </w:tcBorders>
          </w:tcPr>
          <w:p w14:paraId="10A4B733" w14:textId="77777777" w:rsidR="00BE725B" w:rsidRDefault="00BE725B">
            <w:pPr>
              <w:rPr>
                <w:b/>
              </w:rPr>
            </w:pPr>
          </w:p>
          <w:p w14:paraId="1A14E8CF" w14:textId="77777777" w:rsidR="00BE725B" w:rsidRDefault="00D50358">
            <w:pPr>
              <w:rPr>
                <w:b/>
              </w:rPr>
            </w:pPr>
            <w:r>
              <w:rPr>
                <w:b/>
              </w:rPr>
              <w:t>Authors &amp; affiliations (including a contact e-mail address):</w:t>
            </w:r>
          </w:p>
        </w:tc>
      </w:tr>
      <w:tr w:rsidR="00BE725B" w14:paraId="4DAEC9F7" w14:textId="77777777">
        <w:trPr>
          <w:trHeight w:val="763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7CBF53D7" w14:textId="77777777" w:rsidR="00BE725B" w:rsidRDefault="00BE725B">
            <w:pPr>
              <w:spacing w:after="0" w:line="240" w:lineRule="auto"/>
            </w:pPr>
          </w:p>
          <w:p w14:paraId="53004DA0" w14:textId="68C3FEDB" w:rsidR="00BE725B" w:rsidRDefault="00BE725B">
            <w:pPr>
              <w:spacing w:after="0" w:line="240" w:lineRule="auto"/>
            </w:pPr>
          </w:p>
        </w:tc>
      </w:tr>
      <w:tr w:rsidR="00BE725B" w14:paraId="19BF5E98" w14:textId="77777777">
        <w:tc>
          <w:tcPr>
            <w:tcW w:w="8755" w:type="dxa"/>
            <w:tcBorders>
              <w:top w:val="single" w:sz="12" w:space="0" w:color="000000"/>
              <w:bottom w:val="single" w:sz="12" w:space="0" w:color="000000"/>
            </w:tcBorders>
          </w:tcPr>
          <w:p w14:paraId="08C11AD6" w14:textId="77777777" w:rsidR="00B30D88" w:rsidRDefault="00B30D88">
            <w:pPr>
              <w:rPr>
                <w:b/>
              </w:rPr>
            </w:pPr>
          </w:p>
          <w:p w14:paraId="4586F693" w14:textId="20A1BAF4" w:rsidR="00BE725B" w:rsidRDefault="00D50358">
            <w:r>
              <w:rPr>
                <w:b/>
              </w:rPr>
              <w:t>Please consider for:</w:t>
            </w:r>
            <w:r w:rsidR="00B30D88">
              <w:rPr>
                <w:b/>
              </w:rPr>
              <w:t xml:space="preserve"> </w:t>
            </w:r>
            <w:r w:rsidR="00B30D88" w:rsidRPr="0011156B">
              <w:rPr>
                <w:bCs/>
              </w:rPr>
              <w:t>poster</w:t>
            </w:r>
            <w:r w:rsidR="0011156B">
              <w:rPr>
                <w:bCs/>
              </w:rPr>
              <w:t xml:space="preserve"> </w:t>
            </w:r>
            <w:r w:rsidR="00CD6C90">
              <w:rPr>
                <w:rFonts w:ascii="Arial" w:hAnsi="Arial" w:cs="Arial"/>
                <w:bCs/>
              </w:rPr>
              <w:t xml:space="preserve">□ </w:t>
            </w:r>
            <w:r w:rsidR="00B30D88" w:rsidRPr="0011156B">
              <w:rPr>
                <w:bCs/>
              </w:rPr>
              <w:t>/</w:t>
            </w:r>
            <w:r w:rsidR="0011156B">
              <w:rPr>
                <w:bCs/>
              </w:rPr>
              <w:t xml:space="preserve"> </w:t>
            </w:r>
            <w:r w:rsidR="00B30D88" w:rsidRPr="0011156B">
              <w:rPr>
                <w:bCs/>
              </w:rPr>
              <w:t>oral</w:t>
            </w:r>
            <w:r w:rsidR="00CD6C90">
              <w:rPr>
                <w:bCs/>
              </w:rPr>
              <w:t xml:space="preserve"> </w:t>
            </w:r>
            <w:r w:rsidR="00CD6C90">
              <w:rPr>
                <w:rFonts w:ascii="Arial" w:hAnsi="Arial" w:cs="Arial"/>
                <w:bCs/>
              </w:rPr>
              <w:t>□</w:t>
            </w:r>
          </w:p>
          <w:p w14:paraId="6A60AC50" w14:textId="77777777" w:rsidR="00BE725B" w:rsidRDefault="00D50358">
            <w:r>
              <w:rPr>
                <w:b/>
              </w:rPr>
              <w:t xml:space="preserve">Abstract: </w:t>
            </w:r>
            <w:r>
              <w:t xml:space="preserve">(Your abstract must use </w:t>
            </w:r>
            <w:r>
              <w:rPr>
                <w:b/>
              </w:rPr>
              <w:t>Arial size 10</w:t>
            </w:r>
            <w:r>
              <w:t xml:space="preserve"> and must fit in this box. Your abstract should be no longer than 200 words excluding references and can include one image.)</w:t>
            </w:r>
          </w:p>
        </w:tc>
      </w:tr>
      <w:tr w:rsidR="00BE725B" w14:paraId="5D82B630" w14:textId="77777777">
        <w:trPr>
          <w:trHeight w:val="6971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 w14:paraId="5D9CA56A" w14:textId="77777777" w:rsidR="00BE725B" w:rsidRDefault="00BE725B">
            <w:pPr>
              <w:jc w:val="both"/>
            </w:pPr>
          </w:p>
        </w:tc>
      </w:tr>
    </w:tbl>
    <w:p w14:paraId="7A9431BD" w14:textId="77777777" w:rsidR="00BE725B" w:rsidRDefault="00BE725B">
      <w:pPr>
        <w:rPr>
          <w:rFonts w:ascii="Arial" w:eastAsia="Arial" w:hAnsi="Arial" w:cs="Arial"/>
          <w:b/>
          <w:i/>
          <w:sz w:val="16"/>
          <w:szCs w:val="16"/>
        </w:rPr>
      </w:pPr>
    </w:p>
    <w:sectPr w:rsidR="00BE725B">
      <w:headerReference w:type="default" r:id="rId7"/>
      <w:pgSz w:w="11906" w:h="16838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6900" w14:textId="77777777" w:rsidR="00D50358" w:rsidRDefault="00D50358">
      <w:pPr>
        <w:spacing w:after="0" w:line="240" w:lineRule="auto"/>
      </w:pPr>
      <w:r>
        <w:separator/>
      </w:r>
    </w:p>
  </w:endnote>
  <w:endnote w:type="continuationSeparator" w:id="0">
    <w:p w14:paraId="36D1D163" w14:textId="77777777" w:rsidR="00D50358" w:rsidRDefault="00D5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1E57" w14:textId="77777777" w:rsidR="00D50358" w:rsidRDefault="00D50358">
      <w:pPr>
        <w:spacing w:after="0" w:line="240" w:lineRule="auto"/>
      </w:pPr>
      <w:r>
        <w:separator/>
      </w:r>
    </w:p>
  </w:footnote>
  <w:footnote w:type="continuationSeparator" w:id="0">
    <w:p w14:paraId="1F8B0D41" w14:textId="77777777" w:rsidR="00D50358" w:rsidRDefault="00D5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CD72" w14:textId="77777777" w:rsidR="00BE725B" w:rsidRDefault="00D503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6"/>
        <w:szCs w:val="26"/>
      </w:rPr>
    </w:pPr>
    <w:r>
      <w:rPr>
        <w:noProof/>
        <w:color w:val="000000"/>
      </w:rPr>
      <w:drawing>
        <wp:inline distT="0" distB="0" distL="0" distR="0" wp14:anchorId="50A2FEC1" wp14:editId="1814048A">
          <wp:extent cx="1085777" cy="302853"/>
          <wp:effectExtent l="0" t="0" r="0" b="0"/>
          <wp:docPr id="2" name="image1.png" descr="Royal Society of Chemist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oyal Society of Chemist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777" cy="3028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26"/>
        <w:szCs w:val="26"/>
      </w:rPr>
      <w:t xml:space="preserve"> </w:t>
    </w:r>
  </w:p>
  <w:p w14:paraId="126790F1" w14:textId="603FD1CB" w:rsidR="00BE725B" w:rsidRDefault="00D503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6"/>
        <w:szCs w:val="26"/>
      </w:rPr>
    </w:pPr>
    <w:r>
      <w:rPr>
        <w:b/>
        <w:color w:val="000000"/>
        <w:sz w:val="26"/>
        <w:szCs w:val="26"/>
      </w:rPr>
      <w:t>RSC Photophysics and Photochemistry Group Early Career Meeting 202</w:t>
    </w:r>
    <w:r w:rsidR="003F7A61">
      <w:rPr>
        <w:b/>
        <w:color w:val="000000"/>
        <w:sz w:val="26"/>
        <w:szCs w:val="2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5B"/>
    <w:rsid w:val="0011156B"/>
    <w:rsid w:val="00122364"/>
    <w:rsid w:val="003F7A61"/>
    <w:rsid w:val="00B30D88"/>
    <w:rsid w:val="00BA3B50"/>
    <w:rsid w:val="00BE725B"/>
    <w:rsid w:val="00CD6C90"/>
    <w:rsid w:val="00D5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2048"/>
  <w15:docId w15:val="{A2B70970-5B99-4B02-BFE3-FD393670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0C9"/>
  </w:style>
  <w:style w:type="paragraph" w:styleId="Footer">
    <w:name w:val="footer"/>
    <w:basedOn w:val="Normal"/>
    <w:link w:val="FooterChar"/>
    <w:uiPriority w:val="99"/>
    <w:unhideWhenUsed/>
    <w:rsid w:val="0087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0C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YcL6v88AfJX9osa9hkkmamMGg==">CgMxLjA4AHIhMUdnckExUThtWGtDYUtVVGlSdVhlZklVeDF2dmdZS2V1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232</Characters>
  <Application>Microsoft Office Word</Application>
  <DocSecurity>0</DocSecurity>
  <Lines>12</Lines>
  <Paragraphs>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Sprick</dc:creator>
  <cp:lastModifiedBy>BROOK, PATRYCJA</cp:lastModifiedBy>
  <cp:revision>3</cp:revision>
  <dcterms:created xsi:type="dcterms:W3CDTF">2026-01-21T11:58:00Z</dcterms:created>
  <dcterms:modified xsi:type="dcterms:W3CDTF">2026-01-21T11:58:00Z</dcterms:modified>
</cp:coreProperties>
</file>