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990AC4F" wp14:paraId="2C078E63" wp14:textId="0DFC5169">
      <w:pPr>
        <w:jc w:val="center"/>
        <w:rPr>
          <w:b w:val="1"/>
          <w:bCs w:val="1"/>
        </w:rPr>
      </w:pPr>
      <w:r w:rsidRPr="1990AC4F" w:rsidR="00419368">
        <w:rPr>
          <w:b w:val="1"/>
          <w:bCs w:val="1"/>
        </w:rPr>
        <w:t xml:space="preserve">RSC Meet the editors </w:t>
      </w:r>
      <w:r w:rsidRPr="1990AC4F" w:rsidR="00419368">
        <w:rPr>
          <w:b w:val="1"/>
          <w:bCs w:val="1"/>
        </w:rPr>
        <w:t>@</w:t>
      </w:r>
      <w:r w:rsidRPr="1990AC4F" w:rsidR="00419368">
        <w:rPr>
          <w:b w:val="1"/>
          <w:bCs w:val="1"/>
        </w:rPr>
        <w:t xml:space="preserve"> SRMIST Chennai</w:t>
      </w:r>
    </w:p>
    <w:p w:rsidR="33BE6E1A" w:rsidP="1990AC4F" w:rsidRDefault="33BE6E1A" w14:paraId="4CF5A3CE" w14:textId="488FE0D2">
      <w:pPr>
        <w:jc w:val="center"/>
        <w:rPr>
          <w:b w:val="1"/>
          <w:bCs w:val="1"/>
        </w:rPr>
      </w:pPr>
      <w:r w:rsidRPr="5F380E03" w:rsidR="1E71BAC0">
        <w:rPr>
          <w:b w:val="1"/>
          <w:bCs w:val="1"/>
        </w:rPr>
        <w:t>26 November 2027</w:t>
      </w:r>
    </w:p>
    <w:p w:rsidR="69FEF669" w:rsidP="5F380E03" w:rsidRDefault="69FEF669" w14:paraId="51111BBB" w14:textId="3515BDD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5F380E03" w:rsidR="69FEF669">
        <w:rPr>
          <w:b w:val="1"/>
          <w:bCs w:val="1"/>
        </w:rPr>
        <w:t>Schedule</w:t>
      </w:r>
    </w:p>
    <w:p w:rsidR="79DA5E78" w:rsidRDefault="79DA5E78" w14:paraId="28DC4870" w14:textId="2BA0F2D0"/>
    <w:p w:rsidR="33BE6E1A" w:rsidRDefault="33BE6E1A" w14:paraId="5E30DE3B" w14:textId="42466DF2">
      <w:r w:rsidR="33BE6E1A">
        <w:rPr/>
        <w:t xml:space="preserve">02:00 – 02:10 pm: Welcome and introductory remarks </w:t>
      </w:r>
    </w:p>
    <w:p w:rsidR="33BE6E1A" w:rsidRDefault="33BE6E1A" w14:paraId="7D2DA0DD" w14:textId="7AAED119">
      <w:r w:rsidR="2F97793F">
        <w:rPr/>
        <w:t>02:10 – 02:25 pm: Introduction to RSC India activities</w:t>
      </w:r>
    </w:p>
    <w:p w:rsidR="00419368" w:rsidP="5F380E03" w:rsidRDefault="00419368" w14:paraId="721C2AF0" w14:textId="59DE745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45E58D71">
        <w:rPr/>
        <w:t xml:space="preserve">02:25 – 02:50 pm: Scientific talk by </w:t>
      </w:r>
      <w:r w:rsidR="48A603C0">
        <w:rPr/>
        <w:t xml:space="preserve">Professor </w:t>
      </w:r>
      <w:r w:rsidRPr="5F380E03" w:rsidR="0A7636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Sreejith </w:t>
      </w:r>
      <w:r w:rsidR="0A763646">
        <w:rPr/>
        <w:t>Sivaramapanicker</w:t>
      </w:r>
    </w:p>
    <w:p w:rsidR="1EAEA9C3" w:rsidRDefault="1EAEA9C3" w14:paraId="41C5776A" w14:textId="5CB7CF73">
      <w:r w:rsidR="14517C5D">
        <w:rPr/>
        <w:t xml:space="preserve">02:50 – 03:20 pm: Scientific talk by </w:t>
      </w:r>
      <w:r w:rsidR="5D9BBD33">
        <w:rPr/>
        <w:t>Professor Subrata Kundu</w:t>
      </w:r>
    </w:p>
    <w:p w:rsidR="1EAEA9C3" w:rsidRDefault="1EAEA9C3" w14:paraId="4E6DFFBF" w14:textId="18D2B039">
      <w:r w:rsidR="1EAEA9C3">
        <w:rPr/>
        <w:t>03:20 – 04:</w:t>
      </w:r>
      <w:r w:rsidR="28F32CA7">
        <w:rPr/>
        <w:t>15</w:t>
      </w:r>
      <w:r w:rsidR="1EAEA9C3">
        <w:rPr/>
        <w:t xml:space="preserve"> pm: How to publish talk by Dr Jeremy Allen</w:t>
      </w:r>
      <w:r w:rsidR="3FB0EE37">
        <w:rPr/>
        <w:t xml:space="preserve"> (along with Q&amp;A)</w:t>
      </w:r>
    </w:p>
    <w:p w:rsidR="1EAEA9C3" w:rsidP="1990AC4F" w:rsidRDefault="1EAEA9C3" w14:paraId="51627350" w14:textId="51AD723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15B300F5">
        <w:rPr/>
        <w:t>04:</w:t>
      </w:r>
      <w:r w:rsidR="26900716">
        <w:rPr/>
        <w:t>15</w:t>
      </w:r>
      <w:r w:rsidR="15B300F5">
        <w:rPr/>
        <w:t xml:space="preserve"> – 05:</w:t>
      </w:r>
      <w:r w:rsidR="34E7E2A8">
        <w:rPr/>
        <w:t>15</w:t>
      </w:r>
      <w:r w:rsidR="15B300F5">
        <w:rPr/>
        <w:t xml:space="preserve"> pm: </w:t>
      </w:r>
      <w:r w:rsidR="1AB15C54">
        <w:rPr/>
        <w:t>SRM young researcher spotlight</w:t>
      </w:r>
      <w:r w:rsidR="290B4198">
        <w:rPr/>
        <w:t xml:space="preserve"> (</w:t>
      </w:r>
      <w:r w:rsidR="4CDBBFDB">
        <w:rPr/>
        <w:t>5 min each</w:t>
      </w:r>
      <w:r w:rsidR="290B4198">
        <w:rPr/>
        <w:t>)</w:t>
      </w:r>
    </w:p>
    <w:p w:rsidR="7773CA54" w:rsidRDefault="7773CA54" w14:paraId="681A15CF" w14:textId="7BE350ED">
      <w:r w:rsidR="7773CA54">
        <w:rPr/>
        <w:t>05:</w:t>
      </w:r>
      <w:r w:rsidR="58DA0E1D">
        <w:rPr/>
        <w:t>15</w:t>
      </w:r>
      <w:r w:rsidR="7773CA54">
        <w:rPr/>
        <w:t xml:space="preserve"> – 05:30 pm: </w:t>
      </w:r>
      <w:r w:rsidR="613B831F">
        <w:rPr/>
        <w:t>Concluding Remarks, winner announcement and vote of thanks</w:t>
      </w:r>
    </w:p>
    <w:p w:rsidR="04EA7BDD" w:rsidRDefault="04EA7BDD" w14:paraId="44111E9F" w14:textId="411B9005">
      <w:r w:rsidR="04EA7BDD">
        <w:rPr/>
        <w:t>05:30 – 06:00 pm: High Tea</w:t>
      </w:r>
    </w:p>
    <w:p w:rsidR="1990AC4F" w:rsidRDefault="1990AC4F" w14:paraId="1523DC9B" w14:textId="150A556B"/>
    <w:p w:rsidR="62B23A7C" w:rsidP="51F2AA7E" w:rsidRDefault="62B23A7C" w14:paraId="6EBF1C4E" w14:textId="7FE8E01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65E40F"/>
    <w:rsid w:val="00419368"/>
    <w:rsid w:val="01C45CEB"/>
    <w:rsid w:val="04EA7BDD"/>
    <w:rsid w:val="07383023"/>
    <w:rsid w:val="07593E5F"/>
    <w:rsid w:val="09C1EAA7"/>
    <w:rsid w:val="0A763646"/>
    <w:rsid w:val="10CCFB4B"/>
    <w:rsid w:val="14517C5D"/>
    <w:rsid w:val="15B300F5"/>
    <w:rsid w:val="1990AC4F"/>
    <w:rsid w:val="1AB15C54"/>
    <w:rsid w:val="1C438288"/>
    <w:rsid w:val="1CF73207"/>
    <w:rsid w:val="1E3303D1"/>
    <w:rsid w:val="1E71BAC0"/>
    <w:rsid w:val="1EAEA9C3"/>
    <w:rsid w:val="20B78F79"/>
    <w:rsid w:val="260C8340"/>
    <w:rsid w:val="26900716"/>
    <w:rsid w:val="28F32CA7"/>
    <w:rsid w:val="290B4198"/>
    <w:rsid w:val="2A042359"/>
    <w:rsid w:val="2F97793F"/>
    <w:rsid w:val="33BE6E1A"/>
    <w:rsid w:val="33DD71CF"/>
    <w:rsid w:val="34E7E2A8"/>
    <w:rsid w:val="3846D15F"/>
    <w:rsid w:val="3FB0EE37"/>
    <w:rsid w:val="44B7E1CF"/>
    <w:rsid w:val="45E58D71"/>
    <w:rsid w:val="48A603C0"/>
    <w:rsid w:val="4CDBBFDB"/>
    <w:rsid w:val="51F2AA7E"/>
    <w:rsid w:val="531855D1"/>
    <w:rsid w:val="5365799A"/>
    <w:rsid w:val="562240AC"/>
    <w:rsid w:val="58DA0E1D"/>
    <w:rsid w:val="59CBB183"/>
    <w:rsid w:val="5AFF9E28"/>
    <w:rsid w:val="5B1E9563"/>
    <w:rsid w:val="5D9BBD33"/>
    <w:rsid w:val="5F380E03"/>
    <w:rsid w:val="613B831F"/>
    <w:rsid w:val="616A971C"/>
    <w:rsid w:val="626F0270"/>
    <w:rsid w:val="62B23A7C"/>
    <w:rsid w:val="6684A550"/>
    <w:rsid w:val="69FEF669"/>
    <w:rsid w:val="6A7286CC"/>
    <w:rsid w:val="6D519252"/>
    <w:rsid w:val="6DD318E3"/>
    <w:rsid w:val="70BC280F"/>
    <w:rsid w:val="7765E40F"/>
    <w:rsid w:val="7773CA54"/>
    <w:rsid w:val="77BA572B"/>
    <w:rsid w:val="78237EA8"/>
    <w:rsid w:val="79DA5E78"/>
    <w:rsid w:val="7BCAABE3"/>
    <w:rsid w:val="7E8BC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02C9"/>
  <w15:chartTrackingRefBased/>
  <w15:docId w15:val="{A27C660D-CCE7-4E16-86EB-EC60FE6D9D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1102234C72F41AB539E539EF93269" ma:contentTypeVersion="12" ma:contentTypeDescription="Create a new document." ma:contentTypeScope="" ma:versionID="763a25f3220a3988ef56a736d1ca552e">
  <xsd:schema xmlns:xsd="http://www.w3.org/2001/XMLSchema" xmlns:xs="http://www.w3.org/2001/XMLSchema" xmlns:p="http://schemas.microsoft.com/office/2006/metadata/properties" xmlns:ns2="9b1fe68e-0cbb-4274-a504-3c162d5e7222" xmlns:ns3="9e3c562f-56b0-4bc9-96c8-d04b09868558" targetNamespace="http://schemas.microsoft.com/office/2006/metadata/properties" ma:root="true" ma:fieldsID="79ab1fb21c88726901e3e9343ee6e86d" ns2:_="" ns3:_="">
    <xsd:import namespace="9b1fe68e-0cbb-4274-a504-3c162d5e7222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fe68e-0cbb-4274-a504-3c162d5e7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fd970e-ee6f-43b6-afaf-a4704ce37bde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1fe68e-0cbb-4274-a504-3c162d5e7222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30D97FC8-8265-4DB6-9255-28C4D9BE7BD1}"/>
</file>

<file path=customXml/itemProps2.xml><?xml version="1.0" encoding="utf-8"?>
<ds:datastoreItem xmlns:ds="http://schemas.openxmlformats.org/officeDocument/2006/customXml" ds:itemID="{17548B02-2D2D-4E77-B0BF-01CF17B92655}"/>
</file>

<file path=customXml/itemProps3.xml><?xml version="1.0" encoding="utf-8"?>
<ds:datastoreItem xmlns:ds="http://schemas.openxmlformats.org/officeDocument/2006/customXml" ds:itemID="{FB3C6A79-F356-436D-A917-AD9DB07473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Aayushi Arora</dc:creator>
  <cp:keywords/>
  <dc:description/>
  <cp:lastModifiedBy>Aayushi Arora</cp:lastModifiedBy>
  <dcterms:created xsi:type="dcterms:W3CDTF">2026-06-29T15:56:07Z</dcterms:created>
  <dcterms:modified xsi:type="dcterms:W3CDTF">2026-08-03T18:10:35Z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0x01010075A1102234C72F41AB539E539EF93269</vt:lpwstr>
  </property>
  <property fmtid="{D5CDD505-2E9C-101B-9397-08002B2CF9AE}" pid="3" name="MediaServiceImageTags">
    <vt:lpwstr/>
  </property>
</Properties>
</file>