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1373" w14:textId="3A03B763" w:rsidR="14866B12" w:rsidRPr="00686588" w:rsidRDefault="14866B12" w:rsidP="00686588">
      <w:pPr>
        <w:spacing w:line="360" w:lineRule="auto"/>
        <w:rPr>
          <w:rFonts w:ascii="Arial" w:eastAsia="Aptos" w:hAnsi="Arial" w:cs="Arial"/>
        </w:rPr>
      </w:pPr>
      <w:r w:rsidRPr="00686588">
        <w:rPr>
          <w:rFonts w:ascii="Arial" w:eastAsia="Aptos" w:hAnsi="Arial" w:cs="Arial"/>
        </w:rPr>
        <w:t>0</w:t>
      </w:r>
      <w:r w:rsidR="77E87A20" w:rsidRPr="00686588">
        <w:rPr>
          <w:rFonts w:ascii="Arial" w:eastAsia="Aptos" w:hAnsi="Arial" w:cs="Arial"/>
        </w:rPr>
        <w:t>2:00</w:t>
      </w:r>
      <w:r w:rsidRPr="00686588">
        <w:rPr>
          <w:rFonts w:ascii="Arial" w:eastAsia="Aptos" w:hAnsi="Arial" w:cs="Arial"/>
        </w:rPr>
        <w:t xml:space="preserve"> – </w:t>
      </w:r>
      <w:r w:rsidR="343B27F0" w:rsidRPr="00686588">
        <w:rPr>
          <w:rFonts w:ascii="Arial" w:eastAsia="Aptos" w:hAnsi="Arial" w:cs="Arial"/>
        </w:rPr>
        <w:t>02</w:t>
      </w:r>
      <w:r w:rsidR="268143AE" w:rsidRPr="00686588">
        <w:rPr>
          <w:rFonts w:ascii="Arial" w:eastAsia="Aptos" w:hAnsi="Arial" w:cs="Arial"/>
        </w:rPr>
        <w:t>:</w:t>
      </w:r>
      <w:r w:rsidR="2BBB3326" w:rsidRPr="00686588">
        <w:rPr>
          <w:rFonts w:ascii="Arial" w:eastAsia="Aptos" w:hAnsi="Arial" w:cs="Arial"/>
        </w:rPr>
        <w:t>1</w:t>
      </w:r>
      <w:r w:rsidR="268143AE" w:rsidRPr="00686588">
        <w:rPr>
          <w:rFonts w:ascii="Arial" w:eastAsia="Aptos" w:hAnsi="Arial" w:cs="Arial"/>
        </w:rPr>
        <w:t>0</w:t>
      </w:r>
      <w:r w:rsidRPr="00686588">
        <w:rPr>
          <w:rFonts w:ascii="Arial" w:eastAsia="Aptos" w:hAnsi="Arial" w:cs="Arial"/>
        </w:rPr>
        <w:t xml:space="preserve"> pm: </w:t>
      </w:r>
      <w:r w:rsidR="00405F5D">
        <w:rPr>
          <w:rFonts w:ascii="Arial" w:eastAsia="Aptos" w:hAnsi="Arial" w:cs="Arial"/>
        </w:rPr>
        <w:tab/>
      </w:r>
      <w:r w:rsidRPr="00686588">
        <w:rPr>
          <w:rFonts w:ascii="Arial" w:eastAsia="Aptos" w:hAnsi="Arial" w:cs="Arial"/>
        </w:rPr>
        <w:t>Welcome and introductory remarks</w:t>
      </w:r>
    </w:p>
    <w:p w14:paraId="24100140" w14:textId="70AD3F25" w:rsidR="22405D2D" w:rsidRPr="00686588" w:rsidRDefault="2B59F21F" w:rsidP="00686588">
      <w:pPr>
        <w:spacing w:line="360" w:lineRule="auto"/>
        <w:rPr>
          <w:rFonts w:ascii="Arial" w:hAnsi="Arial" w:cs="Arial"/>
        </w:rPr>
      </w:pPr>
      <w:r w:rsidRPr="00686588">
        <w:rPr>
          <w:rFonts w:ascii="Arial" w:eastAsia="Aptos" w:hAnsi="Arial" w:cs="Arial"/>
        </w:rPr>
        <w:t>02</w:t>
      </w:r>
      <w:r w:rsidR="584D9316" w:rsidRPr="00686588">
        <w:rPr>
          <w:rFonts w:ascii="Arial" w:eastAsia="Aptos" w:hAnsi="Arial" w:cs="Arial"/>
        </w:rPr>
        <w:t>:</w:t>
      </w:r>
      <w:r w:rsidR="7E21C80F" w:rsidRPr="00686588">
        <w:rPr>
          <w:rFonts w:ascii="Arial" w:eastAsia="Aptos" w:hAnsi="Arial" w:cs="Arial"/>
        </w:rPr>
        <w:t>10</w:t>
      </w:r>
      <w:r w:rsidR="584D9316" w:rsidRPr="00686588">
        <w:rPr>
          <w:rFonts w:ascii="Arial" w:eastAsia="Aptos" w:hAnsi="Arial" w:cs="Arial"/>
        </w:rPr>
        <w:t xml:space="preserve"> – </w:t>
      </w:r>
      <w:r w:rsidR="04E764A9" w:rsidRPr="00686588">
        <w:rPr>
          <w:rFonts w:ascii="Arial" w:eastAsia="Aptos" w:hAnsi="Arial" w:cs="Arial"/>
        </w:rPr>
        <w:t>02:</w:t>
      </w:r>
      <w:r w:rsidR="453AC007" w:rsidRPr="00686588">
        <w:rPr>
          <w:rFonts w:ascii="Arial" w:eastAsia="Aptos" w:hAnsi="Arial" w:cs="Arial"/>
        </w:rPr>
        <w:t xml:space="preserve">25 </w:t>
      </w:r>
      <w:r w:rsidR="584D9316" w:rsidRPr="00686588">
        <w:rPr>
          <w:rFonts w:ascii="Arial" w:eastAsia="Aptos" w:hAnsi="Arial" w:cs="Arial"/>
        </w:rPr>
        <w:t xml:space="preserve">pm: </w:t>
      </w:r>
      <w:r w:rsidR="00405F5D">
        <w:rPr>
          <w:rFonts w:ascii="Arial" w:eastAsia="Aptos" w:hAnsi="Arial" w:cs="Arial"/>
        </w:rPr>
        <w:tab/>
      </w:r>
      <w:r w:rsidR="584D9316" w:rsidRPr="00686588">
        <w:rPr>
          <w:rFonts w:ascii="Arial" w:eastAsia="Aptos" w:hAnsi="Arial" w:cs="Arial"/>
        </w:rPr>
        <w:t xml:space="preserve">Introduction to </w:t>
      </w:r>
      <w:r w:rsidR="584D9316" w:rsidRPr="00686588">
        <w:rPr>
          <w:rFonts w:ascii="Arial" w:hAnsi="Arial" w:cs="Arial"/>
        </w:rPr>
        <w:t>RSC India Activities</w:t>
      </w:r>
    </w:p>
    <w:p w14:paraId="09C7B774" w14:textId="415C6B92" w:rsidR="14866B12" w:rsidRPr="00686588" w:rsidRDefault="584D9316" w:rsidP="00686588">
      <w:pPr>
        <w:spacing w:line="360" w:lineRule="auto"/>
        <w:rPr>
          <w:rFonts w:ascii="Arial" w:eastAsia="Aptos" w:hAnsi="Arial" w:cs="Arial"/>
        </w:rPr>
      </w:pPr>
      <w:r w:rsidRPr="00686588">
        <w:rPr>
          <w:rFonts w:ascii="Arial" w:eastAsia="Aptos" w:hAnsi="Arial" w:cs="Arial"/>
        </w:rPr>
        <w:t>0</w:t>
      </w:r>
      <w:r w:rsidR="0CABA875" w:rsidRPr="00686588">
        <w:rPr>
          <w:rFonts w:ascii="Arial" w:eastAsia="Aptos" w:hAnsi="Arial" w:cs="Arial"/>
        </w:rPr>
        <w:t>2</w:t>
      </w:r>
      <w:r w:rsidRPr="00686588">
        <w:rPr>
          <w:rFonts w:ascii="Arial" w:eastAsia="Aptos" w:hAnsi="Arial" w:cs="Arial"/>
        </w:rPr>
        <w:t>:</w:t>
      </w:r>
      <w:r w:rsidR="253BD90C" w:rsidRPr="00686588">
        <w:rPr>
          <w:rFonts w:ascii="Arial" w:eastAsia="Aptos" w:hAnsi="Arial" w:cs="Arial"/>
        </w:rPr>
        <w:t>25</w:t>
      </w:r>
      <w:r w:rsidRPr="00686588">
        <w:rPr>
          <w:rFonts w:ascii="Arial" w:eastAsia="Aptos" w:hAnsi="Arial" w:cs="Arial"/>
        </w:rPr>
        <w:t xml:space="preserve"> – </w:t>
      </w:r>
      <w:r w:rsidR="3B60EEC4" w:rsidRPr="00686588">
        <w:rPr>
          <w:rFonts w:ascii="Arial" w:eastAsia="Aptos" w:hAnsi="Arial" w:cs="Arial"/>
        </w:rPr>
        <w:t>0</w:t>
      </w:r>
      <w:r w:rsidR="6BE4CE3F" w:rsidRPr="00686588">
        <w:rPr>
          <w:rFonts w:ascii="Arial" w:eastAsia="Aptos" w:hAnsi="Arial" w:cs="Arial"/>
        </w:rPr>
        <w:t>2</w:t>
      </w:r>
      <w:r w:rsidR="3B60EEC4" w:rsidRPr="00686588">
        <w:rPr>
          <w:rFonts w:ascii="Arial" w:eastAsia="Aptos" w:hAnsi="Arial" w:cs="Arial"/>
        </w:rPr>
        <w:t>:</w:t>
      </w:r>
      <w:r w:rsidR="143A75ED" w:rsidRPr="00686588">
        <w:rPr>
          <w:rFonts w:ascii="Arial" w:eastAsia="Aptos" w:hAnsi="Arial" w:cs="Arial"/>
        </w:rPr>
        <w:t>55</w:t>
      </w:r>
      <w:r w:rsidRPr="00686588">
        <w:rPr>
          <w:rFonts w:ascii="Arial" w:eastAsia="Aptos" w:hAnsi="Arial" w:cs="Arial"/>
        </w:rPr>
        <w:t xml:space="preserve"> pm: </w:t>
      </w:r>
      <w:r w:rsidR="00405F5D">
        <w:rPr>
          <w:rFonts w:ascii="Arial" w:eastAsia="Aptos" w:hAnsi="Arial" w:cs="Arial"/>
        </w:rPr>
        <w:tab/>
      </w:r>
      <w:r w:rsidRPr="00686588">
        <w:rPr>
          <w:rFonts w:ascii="Arial" w:eastAsia="Aptos" w:hAnsi="Arial" w:cs="Arial"/>
        </w:rPr>
        <w:t xml:space="preserve">Scientific talk by </w:t>
      </w:r>
      <w:r w:rsidR="3DB25043" w:rsidRPr="00686588">
        <w:rPr>
          <w:rFonts w:ascii="Arial" w:eastAsia="Aptos" w:hAnsi="Arial" w:cs="Arial"/>
        </w:rPr>
        <w:t xml:space="preserve">Professor </w:t>
      </w:r>
      <w:r w:rsidR="00965FEF" w:rsidRPr="00965FEF">
        <w:rPr>
          <w:rFonts w:ascii="Arial" w:eastAsia="Aptos" w:hAnsi="Arial" w:cs="Arial"/>
        </w:rPr>
        <w:t>Vijayaraghavan R</w:t>
      </w:r>
    </w:p>
    <w:p w14:paraId="6ECCD098" w14:textId="1197A712" w:rsidR="14866B12" w:rsidRPr="00686588" w:rsidRDefault="584D9316" w:rsidP="00686588">
      <w:pPr>
        <w:spacing w:line="360" w:lineRule="auto"/>
        <w:rPr>
          <w:rFonts w:ascii="Arial" w:eastAsia="Aptos" w:hAnsi="Arial" w:cs="Arial"/>
        </w:rPr>
      </w:pPr>
      <w:r w:rsidRPr="00686588">
        <w:rPr>
          <w:rFonts w:ascii="Arial" w:eastAsia="Aptos" w:hAnsi="Arial" w:cs="Arial"/>
        </w:rPr>
        <w:t>0</w:t>
      </w:r>
      <w:r w:rsidR="26209316" w:rsidRPr="00686588">
        <w:rPr>
          <w:rFonts w:ascii="Arial" w:eastAsia="Aptos" w:hAnsi="Arial" w:cs="Arial"/>
        </w:rPr>
        <w:t>2:55</w:t>
      </w:r>
      <w:r w:rsidRPr="00686588">
        <w:rPr>
          <w:rFonts w:ascii="Arial" w:eastAsia="Aptos" w:hAnsi="Arial" w:cs="Arial"/>
        </w:rPr>
        <w:t xml:space="preserve"> – 0</w:t>
      </w:r>
      <w:r w:rsidR="40662D0B" w:rsidRPr="00686588">
        <w:rPr>
          <w:rFonts w:ascii="Arial" w:eastAsia="Aptos" w:hAnsi="Arial" w:cs="Arial"/>
        </w:rPr>
        <w:t>3</w:t>
      </w:r>
      <w:r w:rsidRPr="00686588">
        <w:rPr>
          <w:rFonts w:ascii="Arial" w:eastAsia="Aptos" w:hAnsi="Arial" w:cs="Arial"/>
        </w:rPr>
        <w:t>:</w:t>
      </w:r>
      <w:r w:rsidR="16533546" w:rsidRPr="00686588">
        <w:rPr>
          <w:rFonts w:ascii="Arial" w:eastAsia="Aptos" w:hAnsi="Arial" w:cs="Arial"/>
        </w:rPr>
        <w:t>25</w:t>
      </w:r>
      <w:r w:rsidRPr="00686588">
        <w:rPr>
          <w:rFonts w:ascii="Arial" w:eastAsia="Aptos" w:hAnsi="Arial" w:cs="Arial"/>
        </w:rPr>
        <w:t xml:space="preserve"> pm: </w:t>
      </w:r>
      <w:r w:rsidR="00405F5D">
        <w:rPr>
          <w:rFonts w:ascii="Arial" w:eastAsia="Aptos" w:hAnsi="Arial" w:cs="Arial"/>
        </w:rPr>
        <w:tab/>
      </w:r>
      <w:r w:rsidRPr="00686588">
        <w:rPr>
          <w:rFonts w:ascii="Arial" w:eastAsia="Aptos" w:hAnsi="Arial" w:cs="Arial"/>
        </w:rPr>
        <w:t xml:space="preserve">Scientific talk by </w:t>
      </w:r>
      <w:r w:rsidR="084E3263" w:rsidRPr="00686588">
        <w:rPr>
          <w:rFonts w:ascii="Arial" w:eastAsia="Aptos" w:hAnsi="Arial" w:cs="Arial"/>
        </w:rPr>
        <w:t>Professor Subrata Kundu</w:t>
      </w:r>
    </w:p>
    <w:p w14:paraId="217751DA" w14:textId="01F107A7" w:rsidR="2EE84E94" w:rsidRPr="00686588" w:rsidRDefault="594640AC" w:rsidP="00686588">
      <w:pPr>
        <w:spacing w:line="360" w:lineRule="auto"/>
        <w:rPr>
          <w:rFonts w:ascii="Arial" w:eastAsia="Aptos" w:hAnsi="Arial" w:cs="Arial"/>
        </w:rPr>
      </w:pPr>
      <w:r w:rsidRPr="00686588">
        <w:rPr>
          <w:rFonts w:ascii="Arial" w:eastAsia="Aptos" w:hAnsi="Arial" w:cs="Arial"/>
        </w:rPr>
        <w:t>03:25 – 03:40</w:t>
      </w:r>
      <w:r w:rsidR="00405F5D">
        <w:rPr>
          <w:rFonts w:ascii="Arial" w:eastAsia="Aptos" w:hAnsi="Arial" w:cs="Arial"/>
        </w:rPr>
        <w:t xml:space="preserve"> pm</w:t>
      </w:r>
      <w:r w:rsidRPr="00686588">
        <w:rPr>
          <w:rFonts w:ascii="Arial" w:eastAsia="Aptos" w:hAnsi="Arial" w:cs="Arial"/>
        </w:rPr>
        <w:t xml:space="preserve">: </w:t>
      </w:r>
      <w:r w:rsidR="00405F5D">
        <w:rPr>
          <w:rFonts w:ascii="Arial" w:eastAsia="Aptos" w:hAnsi="Arial" w:cs="Arial"/>
        </w:rPr>
        <w:tab/>
      </w:r>
      <w:r w:rsidRPr="00686588">
        <w:rPr>
          <w:rFonts w:ascii="Arial" w:eastAsia="Aptos" w:hAnsi="Arial" w:cs="Arial"/>
        </w:rPr>
        <w:t xml:space="preserve">Scientific talk by Professor </w:t>
      </w:r>
      <w:r w:rsidR="33D4B0F1" w:rsidRPr="00686588">
        <w:rPr>
          <w:rFonts w:ascii="Arial" w:eastAsia="Aptos" w:hAnsi="Arial" w:cs="Arial"/>
        </w:rPr>
        <w:t xml:space="preserve">Priyankar </w:t>
      </w:r>
      <w:r w:rsidR="687259B1" w:rsidRPr="00686588">
        <w:rPr>
          <w:rFonts w:ascii="Arial" w:eastAsia="Aptos" w:hAnsi="Arial" w:cs="Arial"/>
        </w:rPr>
        <w:t>Paira</w:t>
      </w:r>
      <w:r w:rsidR="27557999" w:rsidRPr="00686588">
        <w:rPr>
          <w:rFonts w:ascii="Arial" w:eastAsia="Aptos" w:hAnsi="Arial" w:cs="Arial"/>
        </w:rPr>
        <w:t xml:space="preserve"> </w:t>
      </w:r>
    </w:p>
    <w:p w14:paraId="1F17C9B8" w14:textId="16BF484B" w:rsidR="25A9CE23" w:rsidRPr="00686588" w:rsidRDefault="032FDFDE" w:rsidP="00686588">
      <w:pPr>
        <w:spacing w:line="360" w:lineRule="auto"/>
        <w:rPr>
          <w:rFonts w:ascii="Arial" w:hAnsi="Arial" w:cs="Arial"/>
        </w:rPr>
      </w:pPr>
      <w:r w:rsidRPr="00686588">
        <w:rPr>
          <w:rFonts w:ascii="Arial" w:eastAsia="Aptos" w:hAnsi="Arial" w:cs="Arial"/>
        </w:rPr>
        <w:t>0</w:t>
      </w:r>
      <w:r w:rsidR="7C6A4298" w:rsidRPr="00686588">
        <w:rPr>
          <w:rFonts w:ascii="Arial" w:eastAsia="Aptos" w:hAnsi="Arial" w:cs="Arial"/>
        </w:rPr>
        <w:t>3</w:t>
      </w:r>
      <w:r w:rsidRPr="00686588">
        <w:rPr>
          <w:rFonts w:ascii="Arial" w:eastAsia="Aptos" w:hAnsi="Arial" w:cs="Arial"/>
        </w:rPr>
        <w:t>:</w:t>
      </w:r>
      <w:r w:rsidR="331ED865" w:rsidRPr="00686588">
        <w:rPr>
          <w:rFonts w:ascii="Arial" w:eastAsia="Aptos" w:hAnsi="Arial" w:cs="Arial"/>
        </w:rPr>
        <w:t>40</w:t>
      </w:r>
      <w:r w:rsidRPr="00686588">
        <w:rPr>
          <w:rFonts w:ascii="Arial" w:eastAsia="Aptos" w:hAnsi="Arial" w:cs="Arial"/>
        </w:rPr>
        <w:t xml:space="preserve"> – </w:t>
      </w:r>
      <w:r w:rsidR="64FA61DF" w:rsidRPr="00686588">
        <w:rPr>
          <w:rFonts w:ascii="Arial" w:eastAsia="Aptos" w:hAnsi="Arial" w:cs="Arial"/>
        </w:rPr>
        <w:t>04</w:t>
      </w:r>
      <w:r w:rsidRPr="00686588">
        <w:rPr>
          <w:rFonts w:ascii="Arial" w:eastAsia="Aptos" w:hAnsi="Arial" w:cs="Arial"/>
        </w:rPr>
        <w:t>:</w:t>
      </w:r>
      <w:r w:rsidR="75333EFA" w:rsidRPr="00686588">
        <w:rPr>
          <w:rFonts w:ascii="Arial" w:eastAsia="Aptos" w:hAnsi="Arial" w:cs="Arial"/>
        </w:rPr>
        <w:t>20</w:t>
      </w:r>
      <w:r w:rsidRPr="00686588">
        <w:rPr>
          <w:rFonts w:ascii="Arial" w:eastAsia="Aptos" w:hAnsi="Arial" w:cs="Arial"/>
        </w:rPr>
        <w:t xml:space="preserve"> pm: </w:t>
      </w:r>
      <w:r w:rsidR="00405F5D">
        <w:rPr>
          <w:rFonts w:ascii="Arial" w:eastAsia="Aptos" w:hAnsi="Arial" w:cs="Arial"/>
        </w:rPr>
        <w:tab/>
      </w:r>
      <w:r w:rsidR="0BFC884D" w:rsidRPr="00686588">
        <w:rPr>
          <w:rFonts w:ascii="Arial" w:eastAsia="Aptos" w:hAnsi="Arial" w:cs="Arial"/>
        </w:rPr>
        <w:t>4</w:t>
      </w:r>
      <w:r w:rsidRPr="00686588">
        <w:rPr>
          <w:rFonts w:ascii="Arial" w:eastAsia="Aptos" w:hAnsi="Arial" w:cs="Arial"/>
        </w:rPr>
        <w:t xml:space="preserve"> short lecture (10 </w:t>
      </w:r>
      <w:r w:rsidR="08E1A4D2" w:rsidRPr="00686588">
        <w:rPr>
          <w:rFonts w:ascii="Arial" w:eastAsia="Aptos" w:hAnsi="Arial" w:cs="Arial"/>
        </w:rPr>
        <w:t>x 4</w:t>
      </w:r>
      <w:r w:rsidRPr="00686588">
        <w:rPr>
          <w:rFonts w:ascii="Arial" w:eastAsia="Aptos" w:hAnsi="Arial" w:cs="Arial"/>
        </w:rPr>
        <w:t>) by the department's reputed faculty</w:t>
      </w:r>
      <w:r w:rsidR="2335634A" w:rsidRPr="00686588">
        <w:rPr>
          <w:rFonts w:ascii="Arial" w:eastAsia="Aptos" w:hAnsi="Arial" w:cs="Arial"/>
        </w:rPr>
        <w:t xml:space="preserve"> </w:t>
      </w:r>
    </w:p>
    <w:p w14:paraId="592E5E67" w14:textId="4C9DF6F7" w:rsidR="28875843" w:rsidRPr="00686588" w:rsidRDefault="346D4BE7" w:rsidP="00686588">
      <w:pPr>
        <w:spacing w:line="360" w:lineRule="auto"/>
        <w:rPr>
          <w:rFonts w:ascii="Arial" w:eastAsia="Aptos" w:hAnsi="Arial" w:cs="Arial"/>
        </w:rPr>
      </w:pPr>
      <w:r w:rsidRPr="00686588">
        <w:rPr>
          <w:rFonts w:ascii="Arial" w:eastAsia="Aptos" w:hAnsi="Arial" w:cs="Arial"/>
        </w:rPr>
        <w:t>04:20 – 04:40</w:t>
      </w:r>
      <w:r w:rsidR="00B643BD">
        <w:rPr>
          <w:rFonts w:ascii="Arial" w:eastAsia="Aptos" w:hAnsi="Arial" w:cs="Arial"/>
        </w:rPr>
        <w:t xml:space="preserve"> pm</w:t>
      </w:r>
      <w:r w:rsidRPr="00686588">
        <w:rPr>
          <w:rFonts w:ascii="Arial" w:eastAsia="Aptos" w:hAnsi="Arial" w:cs="Arial"/>
        </w:rPr>
        <w:t xml:space="preserve">: </w:t>
      </w:r>
      <w:r w:rsidR="00405F5D">
        <w:rPr>
          <w:rFonts w:ascii="Arial" w:eastAsia="Aptos" w:hAnsi="Arial" w:cs="Arial"/>
        </w:rPr>
        <w:tab/>
      </w:r>
      <w:r w:rsidR="707F37B7" w:rsidRPr="00686588">
        <w:rPr>
          <w:rFonts w:ascii="Arial" w:eastAsia="Aptos" w:hAnsi="Arial" w:cs="Arial"/>
        </w:rPr>
        <w:t>Tea Break</w:t>
      </w:r>
      <w:r w:rsidR="331F9CDC" w:rsidRPr="00686588">
        <w:rPr>
          <w:rFonts w:ascii="Arial" w:eastAsia="Aptos" w:hAnsi="Arial" w:cs="Arial"/>
        </w:rPr>
        <w:t xml:space="preserve"> and Photograph</w:t>
      </w:r>
    </w:p>
    <w:p w14:paraId="44813B6C" w14:textId="5931A5A0" w:rsidR="14866B12" w:rsidRPr="00686588" w:rsidRDefault="584D9316" w:rsidP="00686588">
      <w:pPr>
        <w:spacing w:line="360" w:lineRule="auto"/>
        <w:rPr>
          <w:rFonts w:ascii="Arial" w:eastAsia="Aptos" w:hAnsi="Arial" w:cs="Arial"/>
        </w:rPr>
      </w:pPr>
      <w:r w:rsidRPr="00686588">
        <w:rPr>
          <w:rFonts w:ascii="Arial" w:eastAsia="Aptos" w:hAnsi="Arial" w:cs="Arial"/>
        </w:rPr>
        <w:t>0</w:t>
      </w:r>
      <w:r w:rsidR="024138DE" w:rsidRPr="00686588">
        <w:rPr>
          <w:rFonts w:ascii="Arial" w:eastAsia="Aptos" w:hAnsi="Arial" w:cs="Arial"/>
        </w:rPr>
        <w:t>4</w:t>
      </w:r>
      <w:r w:rsidRPr="00686588">
        <w:rPr>
          <w:rFonts w:ascii="Arial" w:eastAsia="Aptos" w:hAnsi="Arial" w:cs="Arial"/>
        </w:rPr>
        <w:t>:</w:t>
      </w:r>
      <w:r w:rsidR="4EE872C2" w:rsidRPr="00686588">
        <w:rPr>
          <w:rFonts w:ascii="Arial" w:eastAsia="Aptos" w:hAnsi="Arial" w:cs="Arial"/>
        </w:rPr>
        <w:t>40</w:t>
      </w:r>
      <w:r w:rsidRPr="00686588">
        <w:rPr>
          <w:rFonts w:ascii="Arial" w:eastAsia="Aptos" w:hAnsi="Arial" w:cs="Arial"/>
        </w:rPr>
        <w:t xml:space="preserve"> – 0</w:t>
      </w:r>
      <w:r w:rsidR="534E7604" w:rsidRPr="00686588">
        <w:rPr>
          <w:rFonts w:ascii="Arial" w:eastAsia="Aptos" w:hAnsi="Arial" w:cs="Arial"/>
        </w:rPr>
        <w:t>5:</w:t>
      </w:r>
      <w:r w:rsidR="3F49534F" w:rsidRPr="00686588">
        <w:rPr>
          <w:rFonts w:ascii="Arial" w:eastAsia="Aptos" w:hAnsi="Arial" w:cs="Arial"/>
        </w:rPr>
        <w:t>20</w:t>
      </w:r>
      <w:r w:rsidRPr="00686588">
        <w:rPr>
          <w:rFonts w:ascii="Arial" w:eastAsia="Aptos" w:hAnsi="Arial" w:cs="Arial"/>
        </w:rPr>
        <w:t xml:space="preserve"> pm: </w:t>
      </w:r>
      <w:r w:rsidR="00405F5D">
        <w:rPr>
          <w:rFonts w:ascii="Arial" w:eastAsia="Aptos" w:hAnsi="Arial" w:cs="Arial"/>
        </w:rPr>
        <w:tab/>
      </w:r>
      <w:r w:rsidRPr="00686588">
        <w:rPr>
          <w:rFonts w:ascii="Arial" w:eastAsia="Aptos" w:hAnsi="Arial" w:cs="Arial"/>
        </w:rPr>
        <w:t xml:space="preserve">How to Publish by Dr Jeremy Allen </w:t>
      </w:r>
      <w:r w:rsidR="45EF68D1" w:rsidRPr="00686588">
        <w:rPr>
          <w:rFonts w:ascii="Arial" w:eastAsia="Aptos" w:hAnsi="Arial" w:cs="Arial"/>
        </w:rPr>
        <w:t>including Q&amp;A</w:t>
      </w:r>
    </w:p>
    <w:p w14:paraId="1875BC5B" w14:textId="60ABDF7D" w:rsidR="14866B12" w:rsidRPr="00686588" w:rsidRDefault="14866B12" w:rsidP="00686588">
      <w:pPr>
        <w:spacing w:line="360" w:lineRule="auto"/>
        <w:rPr>
          <w:rFonts w:ascii="Arial" w:hAnsi="Arial" w:cs="Arial"/>
        </w:rPr>
      </w:pPr>
      <w:r w:rsidRPr="00686588">
        <w:rPr>
          <w:rFonts w:ascii="Arial" w:eastAsia="Aptos" w:hAnsi="Arial" w:cs="Arial"/>
        </w:rPr>
        <w:t>0</w:t>
      </w:r>
      <w:r w:rsidR="6F640C45" w:rsidRPr="00686588">
        <w:rPr>
          <w:rFonts w:ascii="Arial" w:eastAsia="Aptos" w:hAnsi="Arial" w:cs="Arial"/>
        </w:rPr>
        <w:t>5:</w:t>
      </w:r>
      <w:r w:rsidR="05D7F439" w:rsidRPr="00686588">
        <w:rPr>
          <w:rFonts w:ascii="Arial" w:eastAsia="Aptos" w:hAnsi="Arial" w:cs="Arial"/>
        </w:rPr>
        <w:t>20</w:t>
      </w:r>
      <w:r w:rsidRPr="00686588">
        <w:rPr>
          <w:rFonts w:ascii="Arial" w:eastAsia="Aptos" w:hAnsi="Arial" w:cs="Arial"/>
        </w:rPr>
        <w:t xml:space="preserve"> – </w:t>
      </w:r>
      <w:r w:rsidR="09FDCC99" w:rsidRPr="00686588">
        <w:rPr>
          <w:rFonts w:ascii="Arial" w:eastAsia="Aptos" w:hAnsi="Arial" w:cs="Arial"/>
        </w:rPr>
        <w:t>05</w:t>
      </w:r>
      <w:r w:rsidR="2975463E" w:rsidRPr="00686588">
        <w:rPr>
          <w:rFonts w:ascii="Arial" w:eastAsia="Aptos" w:hAnsi="Arial" w:cs="Arial"/>
        </w:rPr>
        <w:t>:45</w:t>
      </w:r>
      <w:r w:rsidRPr="00686588">
        <w:rPr>
          <w:rFonts w:ascii="Arial" w:eastAsia="Aptos" w:hAnsi="Arial" w:cs="Arial"/>
        </w:rPr>
        <w:t xml:space="preserve"> pm: </w:t>
      </w:r>
      <w:r w:rsidR="00405F5D">
        <w:rPr>
          <w:rFonts w:ascii="Arial" w:eastAsia="Aptos" w:hAnsi="Arial" w:cs="Arial"/>
        </w:rPr>
        <w:tab/>
      </w:r>
      <w:r w:rsidRPr="00686588">
        <w:rPr>
          <w:rFonts w:ascii="Arial" w:eastAsia="Aptos" w:hAnsi="Arial" w:cs="Arial"/>
        </w:rPr>
        <w:t>Young researchers' spotlight (</w:t>
      </w:r>
      <w:r w:rsidR="3628579D" w:rsidRPr="00686588">
        <w:rPr>
          <w:rFonts w:ascii="Arial" w:eastAsia="Aptos" w:hAnsi="Arial" w:cs="Arial"/>
        </w:rPr>
        <w:t>5</w:t>
      </w:r>
      <w:r w:rsidR="339CCD35" w:rsidRPr="00686588">
        <w:rPr>
          <w:rFonts w:ascii="Arial" w:eastAsia="Aptos" w:hAnsi="Arial" w:cs="Arial"/>
        </w:rPr>
        <w:t xml:space="preserve"> x </w:t>
      </w:r>
      <w:r w:rsidRPr="00686588">
        <w:rPr>
          <w:rFonts w:ascii="Arial" w:eastAsia="Aptos" w:hAnsi="Arial" w:cs="Arial"/>
        </w:rPr>
        <w:t xml:space="preserve">5 min each) </w:t>
      </w:r>
    </w:p>
    <w:p w14:paraId="1087D9E3" w14:textId="3CA99B9F" w:rsidR="14866B12" w:rsidRPr="00686588" w:rsidRDefault="14866B12" w:rsidP="00686588">
      <w:pPr>
        <w:spacing w:line="360" w:lineRule="auto"/>
        <w:rPr>
          <w:rFonts w:ascii="Arial" w:hAnsi="Arial" w:cs="Arial"/>
        </w:rPr>
      </w:pPr>
      <w:r w:rsidRPr="00686588">
        <w:rPr>
          <w:rFonts w:ascii="Arial" w:eastAsia="Aptos" w:hAnsi="Arial" w:cs="Arial"/>
        </w:rPr>
        <w:t>05:</w:t>
      </w:r>
      <w:r w:rsidR="3910DB50" w:rsidRPr="00686588">
        <w:rPr>
          <w:rFonts w:ascii="Arial" w:eastAsia="Aptos" w:hAnsi="Arial" w:cs="Arial"/>
        </w:rPr>
        <w:t>45</w:t>
      </w:r>
      <w:r w:rsidRPr="00686588">
        <w:rPr>
          <w:rFonts w:ascii="Arial" w:eastAsia="Aptos" w:hAnsi="Arial" w:cs="Arial"/>
        </w:rPr>
        <w:t xml:space="preserve"> – 0</w:t>
      </w:r>
      <w:r w:rsidR="7152DDAA" w:rsidRPr="00686588">
        <w:rPr>
          <w:rFonts w:ascii="Arial" w:eastAsia="Aptos" w:hAnsi="Arial" w:cs="Arial"/>
        </w:rPr>
        <w:t>6:00</w:t>
      </w:r>
      <w:r w:rsidRPr="00686588">
        <w:rPr>
          <w:rFonts w:ascii="Arial" w:eastAsia="Aptos" w:hAnsi="Arial" w:cs="Arial"/>
        </w:rPr>
        <w:t xml:space="preserve"> pm</w:t>
      </w:r>
      <w:r w:rsidR="61CC8D1F" w:rsidRPr="00686588">
        <w:rPr>
          <w:rFonts w:ascii="Arial" w:eastAsia="Aptos" w:hAnsi="Arial" w:cs="Arial"/>
        </w:rPr>
        <w:t>:</w:t>
      </w:r>
      <w:r w:rsidRPr="00686588">
        <w:rPr>
          <w:rFonts w:ascii="Arial" w:eastAsia="Aptos" w:hAnsi="Arial" w:cs="Arial"/>
        </w:rPr>
        <w:t xml:space="preserve"> </w:t>
      </w:r>
      <w:r w:rsidR="00405F5D">
        <w:rPr>
          <w:rFonts w:ascii="Arial" w:eastAsia="Aptos" w:hAnsi="Arial" w:cs="Arial"/>
        </w:rPr>
        <w:tab/>
      </w:r>
      <w:r w:rsidRPr="00686588">
        <w:rPr>
          <w:rFonts w:ascii="Arial" w:eastAsia="Aptos" w:hAnsi="Arial" w:cs="Arial"/>
        </w:rPr>
        <w:t xml:space="preserve">Concluding remarks and Vote of thanks by VIT host </w:t>
      </w:r>
    </w:p>
    <w:p w14:paraId="65B9A23A" w14:textId="5B22AF3E" w:rsidR="36895CFD" w:rsidRDefault="36895CFD" w:rsidP="36895CFD">
      <w:pPr>
        <w:rPr>
          <w:rFonts w:ascii="Aptos" w:eastAsia="Aptos" w:hAnsi="Aptos" w:cs="Aptos"/>
        </w:rPr>
      </w:pPr>
    </w:p>
    <w:sectPr w:rsidR="36895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0CB7C1"/>
    <w:rsid w:val="000E7BEB"/>
    <w:rsid w:val="0030594C"/>
    <w:rsid w:val="00405F5D"/>
    <w:rsid w:val="00686588"/>
    <w:rsid w:val="00770EA2"/>
    <w:rsid w:val="008EF67E"/>
    <w:rsid w:val="00965FEF"/>
    <w:rsid w:val="00A33774"/>
    <w:rsid w:val="00B643BD"/>
    <w:rsid w:val="00D1361E"/>
    <w:rsid w:val="00F862C3"/>
    <w:rsid w:val="01486946"/>
    <w:rsid w:val="016E0B5D"/>
    <w:rsid w:val="017A4F54"/>
    <w:rsid w:val="017BC59B"/>
    <w:rsid w:val="01F325E8"/>
    <w:rsid w:val="024138DE"/>
    <w:rsid w:val="032FDFDE"/>
    <w:rsid w:val="037D3201"/>
    <w:rsid w:val="045DAC20"/>
    <w:rsid w:val="04E764A9"/>
    <w:rsid w:val="05D7F439"/>
    <w:rsid w:val="07E44FA9"/>
    <w:rsid w:val="083CA8B9"/>
    <w:rsid w:val="0845DCCF"/>
    <w:rsid w:val="084E3263"/>
    <w:rsid w:val="08E1A4D2"/>
    <w:rsid w:val="08FE4ABB"/>
    <w:rsid w:val="09CB83AE"/>
    <w:rsid w:val="09FDCC99"/>
    <w:rsid w:val="0A1A370C"/>
    <w:rsid w:val="0B93110B"/>
    <w:rsid w:val="0BBB355F"/>
    <w:rsid w:val="0BC35385"/>
    <w:rsid w:val="0BE23F9E"/>
    <w:rsid w:val="0BFC884D"/>
    <w:rsid w:val="0C0CB7C1"/>
    <w:rsid w:val="0C5BEADE"/>
    <w:rsid w:val="0CABA875"/>
    <w:rsid w:val="0D681906"/>
    <w:rsid w:val="0E193122"/>
    <w:rsid w:val="1137FCB3"/>
    <w:rsid w:val="127BBF73"/>
    <w:rsid w:val="13136A8A"/>
    <w:rsid w:val="143A75ED"/>
    <w:rsid w:val="14866B12"/>
    <w:rsid w:val="15250EF4"/>
    <w:rsid w:val="1554B939"/>
    <w:rsid w:val="16533546"/>
    <w:rsid w:val="16E82095"/>
    <w:rsid w:val="174D9CF7"/>
    <w:rsid w:val="18B1534A"/>
    <w:rsid w:val="18E1AF6C"/>
    <w:rsid w:val="193E5A06"/>
    <w:rsid w:val="1B19DD40"/>
    <w:rsid w:val="1B9B4529"/>
    <w:rsid w:val="1C1B1636"/>
    <w:rsid w:val="1CC1BCB8"/>
    <w:rsid w:val="1CCBB134"/>
    <w:rsid w:val="1E85B8CA"/>
    <w:rsid w:val="1F516EAD"/>
    <w:rsid w:val="2093A036"/>
    <w:rsid w:val="21DC9B4C"/>
    <w:rsid w:val="222658B7"/>
    <w:rsid w:val="22405D2D"/>
    <w:rsid w:val="2259A5AB"/>
    <w:rsid w:val="225AA40B"/>
    <w:rsid w:val="2273989E"/>
    <w:rsid w:val="22D08F0C"/>
    <w:rsid w:val="2335634A"/>
    <w:rsid w:val="23C81649"/>
    <w:rsid w:val="253BD90C"/>
    <w:rsid w:val="25A9CE23"/>
    <w:rsid w:val="26209316"/>
    <w:rsid w:val="268143AE"/>
    <w:rsid w:val="2741E6AE"/>
    <w:rsid w:val="27557999"/>
    <w:rsid w:val="27E6C58F"/>
    <w:rsid w:val="28875843"/>
    <w:rsid w:val="28942977"/>
    <w:rsid w:val="2940B7DE"/>
    <w:rsid w:val="2975463E"/>
    <w:rsid w:val="2A983AF7"/>
    <w:rsid w:val="2A9F9607"/>
    <w:rsid w:val="2ADD5A57"/>
    <w:rsid w:val="2ADFB5AA"/>
    <w:rsid w:val="2B59F21F"/>
    <w:rsid w:val="2BBB3326"/>
    <w:rsid w:val="2C42D878"/>
    <w:rsid w:val="2C4B34DF"/>
    <w:rsid w:val="2C9094E2"/>
    <w:rsid w:val="2C90BC5B"/>
    <w:rsid w:val="2D3B472C"/>
    <w:rsid w:val="2EE84E94"/>
    <w:rsid w:val="2F2A0703"/>
    <w:rsid w:val="2F591F2D"/>
    <w:rsid w:val="2F60CF2B"/>
    <w:rsid w:val="2FD989F8"/>
    <w:rsid w:val="3016D70B"/>
    <w:rsid w:val="314D6450"/>
    <w:rsid w:val="317FE374"/>
    <w:rsid w:val="331ED865"/>
    <w:rsid w:val="331F9CDC"/>
    <w:rsid w:val="339CCD35"/>
    <w:rsid w:val="33D4B0F1"/>
    <w:rsid w:val="342A149E"/>
    <w:rsid w:val="343B27F0"/>
    <w:rsid w:val="346D4BE7"/>
    <w:rsid w:val="348BEA05"/>
    <w:rsid w:val="35F8D83B"/>
    <w:rsid w:val="3628579D"/>
    <w:rsid w:val="366C0204"/>
    <w:rsid w:val="36895CFD"/>
    <w:rsid w:val="383C228B"/>
    <w:rsid w:val="38A1CD9E"/>
    <w:rsid w:val="3910DB50"/>
    <w:rsid w:val="39A3B6D6"/>
    <w:rsid w:val="3A3F744A"/>
    <w:rsid w:val="3A478ADE"/>
    <w:rsid w:val="3ABC740B"/>
    <w:rsid w:val="3B60EEC4"/>
    <w:rsid w:val="3BE5B1DB"/>
    <w:rsid w:val="3C6F3B36"/>
    <w:rsid w:val="3C80EF04"/>
    <w:rsid w:val="3CFF9EB7"/>
    <w:rsid w:val="3DB25043"/>
    <w:rsid w:val="3F1F797A"/>
    <w:rsid w:val="3F49534F"/>
    <w:rsid w:val="40186002"/>
    <w:rsid w:val="4065629A"/>
    <w:rsid w:val="40662D0B"/>
    <w:rsid w:val="407A66A4"/>
    <w:rsid w:val="40956FAC"/>
    <w:rsid w:val="418E47D7"/>
    <w:rsid w:val="41D8A7FC"/>
    <w:rsid w:val="42900196"/>
    <w:rsid w:val="4366CE75"/>
    <w:rsid w:val="43BB30F1"/>
    <w:rsid w:val="44316B1F"/>
    <w:rsid w:val="444A45AF"/>
    <w:rsid w:val="4473B2A8"/>
    <w:rsid w:val="453AC007"/>
    <w:rsid w:val="4573EE9C"/>
    <w:rsid w:val="45EF68D1"/>
    <w:rsid w:val="486248AE"/>
    <w:rsid w:val="49648255"/>
    <w:rsid w:val="49B4D540"/>
    <w:rsid w:val="49C33A5A"/>
    <w:rsid w:val="4A854150"/>
    <w:rsid w:val="4B4E349B"/>
    <w:rsid w:val="4CB6C64E"/>
    <w:rsid w:val="4CCC0450"/>
    <w:rsid w:val="4E0BC7A1"/>
    <w:rsid w:val="4E2C6505"/>
    <w:rsid w:val="4EB2FBBD"/>
    <w:rsid w:val="4EE872C2"/>
    <w:rsid w:val="4F427ECE"/>
    <w:rsid w:val="4F773F25"/>
    <w:rsid w:val="4FE810CD"/>
    <w:rsid w:val="50E5A7AA"/>
    <w:rsid w:val="511D1CF5"/>
    <w:rsid w:val="51299D88"/>
    <w:rsid w:val="51A3CA10"/>
    <w:rsid w:val="521549C2"/>
    <w:rsid w:val="52FF0F3A"/>
    <w:rsid w:val="534E7604"/>
    <w:rsid w:val="534F8A43"/>
    <w:rsid w:val="5473397B"/>
    <w:rsid w:val="54E37D58"/>
    <w:rsid w:val="55619FD6"/>
    <w:rsid w:val="55E2B3CC"/>
    <w:rsid w:val="57766F3E"/>
    <w:rsid w:val="57CB1CAA"/>
    <w:rsid w:val="581DCCF3"/>
    <w:rsid w:val="584505A5"/>
    <w:rsid w:val="584D9316"/>
    <w:rsid w:val="5870FAAE"/>
    <w:rsid w:val="594640AC"/>
    <w:rsid w:val="5AE41B13"/>
    <w:rsid w:val="5CD22928"/>
    <w:rsid w:val="5D738129"/>
    <w:rsid w:val="5E64398B"/>
    <w:rsid w:val="5F1882E4"/>
    <w:rsid w:val="5F421DA4"/>
    <w:rsid w:val="600B88BF"/>
    <w:rsid w:val="60E3A2EC"/>
    <w:rsid w:val="61022B18"/>
    <w:rsid w:val="61655430"/>
    <w:rsid w:val="61CC8D1F"/>
    <w:rsid w:val="62DBA226"/>
    <w:rsid w:val="62E1DF06"/>
    <w:rsid w:val="62F0EF33"/>
    <w:rsid w:val="630D23EE"/>
    <w:rsid w:val="63972E11"/>
    <w:rsid w:val="647CF30A"/>
    <w:rsid w:val="64BAAC98"/>
    <w:rsid w:val="64FA61DF"/>
    <w:rsid w:val="65182D87"/>
    <w:rsid w:val="65DCC2C0"/>
    <w:rsid w:val="663E2F16"/>
    <w:rsid w:val="67091619"/>
    <w:rsid w:val="6750A7F5"/>
    <w:rsid w:val="67AD5348"/>
    <w:rsid w:val="687259B1"/>
    <w:rsid w:val="68B7561C"/>
    <w:rsid w:val="6AFFD7AD"/>
    <w:rsid w:val="6B1F1AE8"/>
    <w:rsid w:val="6B7A417A"/>
    <w:rsid w:val="6BE4CE3F"/>
    <w:rsid w:val="6CAFE362"/>
    <w:rsid w:val="6CC226A2"/>
    <w:rsid w:val="6D17AC6C"/>
    <w:rsid w:val="6D3522D5"/>
    <w:rsid w:val="6D4AC2E6"/>
    <w:rsid w:val="6DA4B401"/>
    <w:rsid w:val="6DA971D3"/>
    <w:rsid w:val="6ED6FC14"/>
    <w:rsid w:val="6EEE96F2"/>
    <w:rsid w:val="6EF07EFD"/>
    <w:rsid w:val="6F640C45"/>
    <w:rsid w:val="707F37B7"/>
    <w:rsid w:val="71013689"/>
    <w:rsid w:val="710EBFF8"/>
    <w:rsid w:val="7152DDAA"/>
    <w:rsid w:val="71DD36AB"/>
    <w:rsid w:val="735BBE5C"/>
    <w:rsid w:val="74A4DF17"/>
    <w:rsid w:val="751993EB"/>
    <w:rsid w:val="75333EFA"/>
    <w:rsid w:val="75853826"/>
    <w:rsid w:val="76253508"/>
    <w:rsid w:val="767C8212"/>
    <w:rsid w:val="774920EE"/>
    <w:rsid w:val="77590483"/>
    <w:rsid w:val="77E87A20"/>
    <w:rsid w:val="77FDC056"/>
    <w:rsid w:val="787ABA33"/>
    <w:rsid w:val="794D6BE6"/>
    <w:rsid w:val="795ABCD1"/>
    <w:rsid w:val="797B00B6"/>
    <w:rsid w:val="7A33C5B0"/>
    <w:rsid w:val="7A4AE596"/>
    <w:rsid w:val="7A98AE58"/>
    <w:rsid w:val="7B2AB69D"/>
    <w:rsid w:val="7C54AD10"/>
    <w:rsid w:val="7C5E2956"/>
    <w:rsid w:val="7C6A4298"/>
    <w:rsid w:val="7C870DEE"/>
    <w:rsid w:val="7E21C80F"/>
    <w:rsid w:val="7ED21F6E"/>
    <w:rsid w:val="7F628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FB5F"/>
  <w15:chartTrackingRefBased/>
  <w15:docId w15:val="{723B074B-CBFF-4707-B07B-F3449B58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1102234C72F41AB539E539EF93269" ma:contentTypeVersion="12" ma:contentTypeDescription="Create a new document." ma:contentTypeScope="" ma:versionID="763a25f3220a3988ef56a736d1ca552e">
  <xsd:schema xmlns:xsd="http://www.w3.org/2001/XMLSchema" xmlns:xs="http://www.w3.org/2001/XMLSchema" xmlns:p="http://schemas.microsoft.com/office/2006/metadata/properties" xmlns:ns2="9b1fe68e-0cbb-4274-a504-3c162d5e7222" xmlns:ns3="9e3c562f-56b0-4bc9-96c8-d04b09868558" targetNamespace="http://schemas.microsoft.com/office/2006/metadata/properties" ma:root="true" ma:fieldsID="79ab1fb21c88726901e3e9343ee6e86d" ns2:_="" ns3:_="">
    <xsd:import namespace="9b1fe68e-0cbb-4274-a504-3c162d5e7222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fe68e-0cbb-4274-a504-3c162d5e7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fd970e-ee6f-43b6-afaf-a4704ce37bde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1fe68e-0cbb-4274-a504-3c162d5e7222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552F66-963B-4EEC-9544-D1CD60968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fe68e-0cbb-4274-a504-3c162d5e7222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BA1EE0-B599-4560-83BC-D0320B37DC2B}">
  <ds:schemaRefs>
    <ds:schemaRef ds:uri="http://schemas.microsoft.com/office/2006/metadata/properties"/>
    <ds:schemaRef ds:uri="http://schemas.microsoft.com/office/infopath/2007/PartnerControls"/>
    <ds:schemaRef ds:uri="9b1fe68e-0cbb-4274-a504-3c162d5e7222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D74F95B2-DAB2-4584-BF2E-4158E2A774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Aayushi Arora</dc:creator>
  <cp:keywords/>
  <dc:description/>
  <cp:lastModifiedBy>Anuradha Singh</cp:lastModifiedBy>
  <cp:revision>9</cp:revision>
  <dcterms:created xsi:type="dcterms:W3CDTF">2026-07-23T07:51:00Z</dcterms:created>
  <dcterms:modified xsi:type="dcterms:W3CDTF">2026-07-30T11:22:00Z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0x01010075A1102234C72F41AB539E539EF93269</vt:lpwstr>
  </property>
  <property fmtid="{D5CDD505-2E9C-101B-9397-08002B2CF9AE}" pid="3" name="MediaServiceImageTags">
    <vt:lpwstr/>
  </property>
</Properties>
</file>