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24C2" w14:textId="77777777" w:rsidR="0052714F" w:rsidRPr="006A3785" w:rsidRDefault="00705CCE">
      <w:pPr>
        <w:spacing w:after="189"/>
        <w:ind w:left="8"/>
        <w:rPr>
          <w:rFonts w:ascii="Arial" w:hAnsi="Arial" w:cs="Arial"/>
        </w:rPr>
      </w:pPr>
      <w:r w:rsidRPr="006A378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05F9B87" wp14:editId="6538D0DC">
                <wp:extent cx="6640819" cy="824229"/>
                <wp:effectExtent l="0" t="0" r="0" b="0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19" cy="824229"/>
                          <a:chOff x="0" y="0"/>
                          <a:chExt cx="6640819" cy="824229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19626" y="0"/>
                            <a:ext cx="2021193" cy="593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" name="Picture 15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927"/>
                            <a:ext cx="3294888" cy="822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485F31" id="Group 1559" o:spid="_x0000_s1026" style="width:522.9pt;height:64.9pt;mso-position-horizontal-relative:char;mso-position-vertical-relative:line" coordsize="66408,824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27" type="#_x0000_t75" style="position:absolute;left:46196;width:20212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">
                  <v:imagedata r:id="rId12" o:title=""/>
                </v:shape>
                <v:shape id="Picture 1557" o:spid="_x0000_s1028" type="#_x0000_t75" style="position:absolute;top:9;width:32948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06371A65" w14:textId="43D419AB" w:rsidR="0052714F" w:rsidRPr="006A3785" w:rsidRDefault="00705CCE">
      <w:pPr>
        <w:spacing w:after="5" w:line="249" w:lineRule="auto"/>
        <w:ind w:left="10" w:hanging="10"/>
        <w:rPr>
          <w:rFonts w:ascii="Arial" w:hAnsi="Arial" w:cs="Arial"/>
        </w:rPr>
      </w:pPr>
      <w:r w:rsidRPr="006A3785">
        <w:rPr>
          <w:rFonts w:ascii="Arial" w:eastAsia="Source Sans Pro" w:hAnsi="Arial" w:cs="Arial"/>
        </w:rPr>
        <w:t xml:space="preserve">To submit a nomination for the </w:t>
      </w:r>
      <w:r w:rsidRPr="006A3785">
        <w:rPr>
          <w:rFonts w:ascii="Arial" w:eastAsia="Source Sans Pro" w:hAnsi="Arial" w:cs="Arial"/>
          <w:i/>
        </w:rPr>
        <w:t xml:space="preserve">EES </w:t>
      </w:r>
      <w:r w:rsidRPr="006A3785">
        <w:rPr>
          <w:rFonts w:ascii="Arial" w:eastAsia="Source Sans Pro" w:hAnsi="Arial" w:cs="Arial"/>
        </w:rPr>
        <w:t xml:space="preserve">Lectureship, please send this nomination form to the Editorial Office at </w:t>
      </w:r>
      <w:r w:rsidRPr="006A3785">
        <w:rPr>
          <w:rFonts w:ascii="Arial" w:eastAsia="Source Sans Pro" w:hAnsi="Arial" w:cs="Arial"/>
          <w:color w:val="0000FF"/>
          <w:u w:val="single" w:color="0000FF"/>
        </w:rPr>
        <w:t>EES</w:t>
      </w:r>
      <w:r w:rsidR="00BB7BB1" w:rsidRPr="006A3785">
        <w:rPr>
          <w:rFonts w:ascii="Arial" w:eastAsia="Source Sans Pro" w:hAnsi="Arial" w:cs="Arial"/>
          <w:color w:val="0000FF"/>
          <w:u w:val="single" w:color="0000FF"/>
        </w:rPr>
        <w:t>-</w:t>
      </w:r>
      <w:r w:rsidRPr="006A3785">
        <w:rPr>
          <w:rFonts w:ascii="Arial" w:eastAsia="Source Sans Pro" w:hAnsi="Arial" w:cs="Arial"/>
          <w:color w:val="0000FF"/>
          <w:u w:val="single" w:color="0000FF"/>
        </w:rPr>
        <w:t>rsc@rsc.org</w:t>
      </w:r>
      <w:r w:rsidRPr="006A3785">
        <w:rPr>
          <w:rFonts w:ascii="Arial" w:eastAsia="Source Sans Pro" w:hAnsi="Arial" w:cs="Arial"/>
        </w:rPr>
        <w:t xml:space="preserve">, alongside: </w:t>
      </w:r>
    </w:p>
    <w:p w14:paraId="0AFC4819" w14:textId="77777777" w:rsidR="0052714F" w:rsidRPr="006A3785" w:rsidRDefault="00705CCE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6A3785">
        <w:rPr>
          <w:rFonts w:ascii="Arial" w:eastAsia="Source Sans Pro" w:hAnsi="Arial" w:cs="Arial"/>
        </w:rPr>
        <w:t>A brief letter of recommendation</w:t>
      </w:r>
    </w:p>
    <w:p w14:paraId="0B668B6D" w14:textId="77777777" w:rsidR="0052714F" w:rsidRPr="006A3785" w:rsidRDefault="00705CCE">
      <w:pPr>
        <w:numPr>
          <w:ilvl w:val="0"/>
          <w:numId w:val="1"/>
        </w:numPr>
        <w:spacing w:after="5" w:line="249" w:lineRule="auto"/>
        <w:ind w:hanging="360"/>
        <w:rPr>
          <w:rFonts w:ascii="Arial" w:hAnsi="Arial" w:cs="Arial"/>
        </w:rPr>
      </w:pPr>
      <w:r w:rsidRPr="006A3785">
        <w:rPr>
          <w:rFonts w:ascii="Arial" w:eastAsia="Source Sans Pro" w:hAnsi="Arial" w:cs="Arial"/>
        </w:rPr>
        <w:t>A supporting letter of recommendation from a referee, with detailed comments on the specific contributions, achievements, or potential of the nominee</w:t>
      </w:r>
    </w:p>
    <w:p w14:paraId="66D41D41" w14:textId="114E6D9A" w:rsidR="0098384A" w:rsidRPr="0089487C" w:rsidRDefault="00705CCE" w:rsidP="0089487C">
      <w:pPr>
        <w:numPr>
          <w:ilvl w:val="0"/>
          <w:numId w:val="1"/>
        </w:numPr>
        <w:spacing w:after="120" w:line="250" w:lineRule="auto"/>
        <w:ind w:left="703" w:hanging="357"/>
        <w:rPr>
          <w:rFonts w:ascii="Arial" w:hAnsi="Arial" w:cs="Arial"/>
        </w:rPr>
      </w:pPr>
      <w:r w:rsidRPr="006A3785">
        <w:rPr>
          <w:rFonts w:ascii="Arial" w:eastAsia="Source Sans Pro" w:hAnsi="Arial" w:cs="Arial"/>
        </w:rPr>
        <w:t xml:space="preserve">A nominee </w:t>
      </w:r>
      <w:r w:rsidR="005274BC">
        <w:rPr>
          <w:rFonts w:ascii="Arial" w:eastAsia="Source Sans Pro" w:hAnsi="Arial" w:cs="Arial"/>
        </w:rPr>
        <w:t>CV</w:t>
      </w:r>
      <w:r w:rsidRPr="006A3785">
        <w:rPr>
          <w:rFonts w:ascii="Arial" w:eastAsia="Source Sans Pro" w:hAnsi="Arial" w:cs="Arial"/>
        </w:rPr>
        <w:t>, including a complete list of publications and invited or plenary talks</w:t>
      </w:r>
    </w:p>
    <w:tbl>
      <w:tblPr>
        <w:tblStyle w:val="TableGrid"/>
        <w:tblW w:w="10344" w:type="dxa"/>
        <w:tblInd w:w="5" w:type="dxa"/>
        <w:tblCellMar>
          <w:top w:w="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8650"/>
      </w:tblGrid>
      <w:tr w:rsidR="0052714F" w:rsidRPr="006A3785" w14:paraId="7DC0F5C6" w14:textId="77777777">
        <w:trPr>
          <w:trHeight w:val="31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EC3D" w14:textId="77777777" w:rsidR="0052714F" w:rsidRPr="00232EAC" w:rsidRDefault="00705CCE">
            <w:pPr>
              <w:rPr>
                <w:rFonts w:ascii="Arial" w:hAnsi="Arial" w:cs="Arial"/>
                <w:b/>
                <w:bCs/>
              </w:rPr>
            </w:pPr>
            <w:r w:rsidRPr="00232EAC">
              <w:rPr>
                <w:rFonts w:ascii="Arial" w:eastAsia="Bree Serif" w:hAnsi="Arial" w:cs="Arial"/>
                <w:b/>
                <w:bCs/>
              </w:rPr>
              <w:t xml:space="preserve">Name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AF83" w14:textId="77777777" w:rsidR="0052714F" w:rsidRPr="006A3785" w:rsidRDefault="0052714F">
            <w:pPr>
              <w:rPr>
                <w:rFonts w:ascii="Arial" w:hAnsi="Arial" w:cs="Arial"/>
              </w:rPr>
            </w:pPr>
          </w:p>
        </w:tc>
      </w:tr>
      <w:tr w:rsidR="00650789" w:rsidRPr="006A3785" w14:paraId="1C240A5D" w14:textId="77777777">
        <w:trPr>
          <w:trHeight w:val="31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12B3" w14:textId="1BED8FE5" w:rsidR="00650789" w:rsidRPr="00232EAC" w:rsidRDefault="00650789">
            <w:pPr>
              <w:rPr>
                <w:rFonts w:ascii="Arial" w:eastAsia="Bree Serif" w:hAnsi="Arial" w:cs="Arial"/>
                <w:b/>
                <w:bCs/>
              </w:rPr>
            </w:pPr>
            <w:r w:rsidRPr="00232EAC">
              <w:rPr>
                <w:rFonts w:ascii="Arial" w:eastAsia="Bree Serif" w:hAnsi="Arial" w:cs="Arial"/>
                <w:b/>
                <w:bCs/>
              </w:rPr>
              <w:t>Email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3CA3" w14:textId="77777777" w:rsidR="00650789" w:rsidRPr="006A3785" w:rsidRDefault="00650789">
            <w:pPr>
              <w:rPr>
                <w:rFonts w:ascii="Arial" w:hAnsi="Arial" w:cs="Arial"/>
              </w:rPr>
            </w:pPr>
          </w:p>
        </w:tc>
      </w:tr>
      <w:tr w:rsidR="0052714F" w:rsidRPr="006A3785" w14:paraId="6DD240FB" w14:textId="77777777">
        <w:trPr>
          <w:trHeight w:val="31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AE2E" w14:textId="77777777" w:rsidR="0052714F" w:rsidRPr="00232EAC" w:rsidRDefault="00705CCE">
            <w:pPr>
              <w:rPr>
                <w:rFonts w:ascii="Arial" w:hAnsi="Arial" w:cs="Arial"/>
                <w:b/>
                <w:bCs/>
              </w:rPr>
            </w:pPr>
            <w:r w:rsidRPr="00232EAC">
              <w:rPr>
                <w:rFonts w:ascii="Arial" w:eastAsia="Bree Serif" w:hAnsi="Arial" w:cs="Arial"/>
                <w:b/>
                <w:bCs/>
              </w:rPr>
              <w:t xml:space="preserve">Job title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14A" w14:textId="77777777" w:rsidR="0052714F" w:rsidRPr="006A3785" w:rsidRDefault="0052714F">
            <w:pPr>
              <w:rPr>
                <w:rFonts w:ascii="Arial" w:hAnsi="Arial" w:cs="Arial"/>
              </w:rPr>
            </w:pPr>
          </w:p>
        </w:tc>
      </w:tr>
      <w:tr w:rsidR="0052714F" w:rsidRPr="006A3785" w14:paraId="52CF05BE" w14:textId="77777777">
        <w:trPr>
          <w:trHeight w:val="30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D9DD" w14:textId="77777777" w:rsidR="0052714F" w:rsidRPr="00232EAC" w:rsidRDefault="00705CCE">
            <w:pPr>
              <w:rPr>
                <w:rFonts w:ascii="Arial" w:hAnsi="Arial" w:cs="Arial"/>
                <w:b/>
                <w:bCs/>
              </w:rPr>
            </w:pPr>
            <w:r w:rsidRPr="00232EAC">
              <w:rPr>
                <w:rFonts w:ascii="Arial" w:eastAsia="Bree Serif" w:hAnsi="Arial" w:cs="Arial"/>
                <w:b/>
                <w:bCs/>
              </w:rPr>
              <w:t xml:space="preserve">Website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6B7" w14:textId="77777777" w:rsidR="0052714F" w:rsidRPr="006A3785" w:rsidRDefault="0052714F">
            <w:pPr>
              <w:rPr>
                <w:rFonts w:ascii="Arial" w:hAnsi="Arial" w:cs="Arial"/>
              </w:rPr>
            </w:pPr>
          </w:p>
        </w:tc>
      </w:tr>
      <w:tr w:rsidR="0052714F" w:rsidRPr="006A3785" w14:paraId="55D8550E" w14:textId="77777777">
        <w:trPr>
          <w:trHeight w:val="31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2D00" w14:textId="458B8A12" w:rsidR="0052714F" w:rsidRPr="00232EAC" w:rsidRDefault="000C01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Bree Serif" w:hAnsi="Arial" w:cs="Arial"/>
                <w:b/>
                <w:bCs/>
              </w:rPr>
              <w:t>Affiliation</w:t>
            </w:r>
            <w:r w:rsidR="00705CCE" w:rsidRPr="00232EAC">
              <w:rPr>
                <w:rFonts w:ascii="Arial" w:eastAsia="Bree Serif" w:hAnsi="Arial" w:cs="Arial"/>
                <w:b/>
                <w:bCs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72E" w14:textId="77777777" w:rsidR="0052714F" w:rsidRPr="006A3785" w:rsidRDefault="0052714F">
            <w:pPr>
              <w:rPr>
                <w:rFonts w:ascii="Arial" w:hAnsi="Arial" w:cs="Arial"/>
              </w:rPr>
            </w:pPr>
          </w:p>
        </w:tc>
      </w:tr>
      <w:tr w:rsidR="0052714F" w:rsidRPr="006A3785" w14:paraId="2EB15730" w14:textId="77777777">
        <w:trPr>
          <w:trHeight w:val="31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CFA7" w14:textId="77777777" w:rsidR="0052714F" w:rsidRPr="00232EAC" w:rsidRDefault="00705CCE">
            <w:pPr>
              <w:rPr>
                <w:rFonts w:ascii="Arial" w:hAnsi="Arial" w:cs="Arial"/>
                <w:b/>
                <w:bCs/>
              </w:rPr>
            </w:pPr>
            <w:r w:rsidRPr="00232EAC">
              <w:rPr>
                <w:rFonts w:ascii="Arial" w:eastAsia="Bree Serif" w:hAnsi="Arial" w:cs="Arial"/>
                <w:b/>
                <w:bCs/>
              </w:rPr>
              <w:t xml:space="preserve">Year of PhD 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2424" w14:textId="77777777" w:rsidR="0052714F" w:rsidRPr="006A3785" w:rsidRDefault="0052714F">
            <w:pPr>
              <w:rPr>
                <w:rFonts w:ascii="Arial" w:hAnsi="Arial" w:cs="Arial"/>
              </w:rPr>
            </w:pPr>
          </w:p>
        </w:tc>
      </w:tr>
    </w:tbl>
    <w:p w14:paraId="15641F52" w14:textId="38815CD5" w:rsidR="006A3785" w:rsidRPr="00A230D9" w:rsidRDefault="006A3785" w:rsidP="00144D5E">
      <w:pPr>
        <w:spacing w:before="120" w:after="0"/>
        <w:rPr>
          <w:rFonts w:ascii="Arial" w:hAnsi="Arial" w:cs="Arial"/>
          <w:b/>
          <w:bCs/>
        </w:rPr>
      </w:pPr>
      <w:r w:rsidRPr="00A230D9">
        <w:rPr>
          <w:rFonts w:ascii="Arial" w:hAnsi="Arial" w:cs="Arial"/>
          <w:b/>
          <w:bCs/>
        </w:rPr>
        <w:t>Biography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A230D9" w14:paraId="1E8BD296" w14:textId="77777777" w:rsidTr="00144D5E">
        <w:trPr>
          <w:trHeight w:val="2328"/>
        </w:trPr>
        <w:tc>
          <w:tcPr>
            <w:tcW w:w="10459" w:type="dxa"/>
          </w:tcPr>
          <w:p w14:paraId="45D52F7E" w14:textId="77777777" w:rsidR="00A230D9" w:rsidRDefault="00A230D9">
            <w:pPr>
              <w:spacing w:after="51"/>
              <w:rPr>
                <w:rFonts w:ascii="Arial" w:hAnsi="Arial" w:cs="Arial"/>
              </w:rPr>
            </w:pPr>
          </w:p>
        </w:tc>
      </w:tr>
    </w:tbl>
    <w:p w14:paraId="15F46331" w14:textId="77777777" w:rsidR="006A3785" w:rsidRPr="006A3785" w:rsidRDefault="006A3785">
      <w:pPr>
        <w:spacing w:after="51"/>
        <w:rPr>
          <w:rFonts w:ascii="Arial" w:hAnsi="Arial" w:cs="Arial"/>
        </w:rPr>
      </w:pPr>
    </w:p>
    <w:p w14:paraId="6B48BA27" w14:textId="4C675DDE" w:rsidR="0052714F" w:rsidRPr="006A3785" w:rsidRDefault="00705CCE" w:rsidP="0093223F">
      <w:pPr>
        <w:spacing w:after="120"/>
        <w:rPr>
          <w:rFonts w:ascii="Arial" w:hAnsi="Arial" w:cs="Arial"/>
        </w:rPr>
      </w:pPr>
      <w:r w:rsidRPr="006A3785">
        <w:rPr>
          <w:rFonts w:ascii="Arial" w:eastAsia="Source Sans Pro" w:hAnsi="Arial" w:cs="Arial"/>
          <w:i/>
        </w:rPr>
        <w:t>Please select the category</w:t>
      </w:r>
      <w:r w:rsidR="00AF4925">
        <w:rPr>
          <w:rFonts w:ascii="Arial" w:eastAsia="Source Sans Pro" w:hAnsi="Arial" w:cs="Arial"/>
          <w:i/>
        </w:rPr>
        <w:t xml:space="preserve"> </w:t>
      </w:r>
      <w:r w:rsidRPr="006A3785">
        <w:rPr>
          <w:rFonts w:ascii="Arial" w:eastAsia="Source Sans Pro" w:hAnsi="Arial" w:cs="Arial"/>
          <w:i/>
        </w:rPr>
        <w:t xml:space="preserve">/ categories that best describes the candidate's subject area and provide a short description. </w:t>
      </w:r>
    </w:p>
    <w:p w14:paraId="601A4DBF" w14:textId="6D3FF59B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-68066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925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63006D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 xml:space="preserve">Analysis of energy systems and networks </w:t>
      </w:r>
    </w:p>
    <w:p w14:paraId="6C2581A9" w14:textId="6664AFDC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-67225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56A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8F20F9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>Biofuels and biorefineries</w:t>
      </w:r>
    </w:p>
    <w:p w14:paraId="75EC1219" w14:textId="0FBC305F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187041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925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8F20F9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>Carbon capture and storage</w:t>
      </w:r>
    </w:p>
    <w:p w14:paraId="7C7F43E3" w14:textId="387D1C08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166997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0F9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8F20F9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>Catalysis</w:t>
      </w:r>
    </w:p>
    <w:p w14:paraId="395C5094" w14:textId="1AB5F77F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42909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925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 xml:space="preserve">Climate change </w:t>
      </w:r>
      <w:r w:rsidR="00935FB5">
        <w:rPr>
          <w:rFonts w:ascii="Arial" w:eastAsia="Source Sans Pro" w:hAnsi="Arial" w:cs="Arial"/>
          <w:sz w:val="21"/>
        </w:rPr>
        <w:t>/</w:t>
      </w:r>
      <w:r w:rsidR="00705CCE" w:rsidRPr="006A3785">
        <w:rPr>
          <w:rFonts w:ascii="Arial" w:eastAsia="Source Sans Pro" w:hAnsi="Arial" w:cs="Arial"/>
          <w:sz w:val="21"/>
        </w:rPr>
        <w:t xml:space="preserve"> Global atmospheric chemistry </w:t>
      </w:r>
    </w:p>
    <w:p w14:paraId="258C1403" w14:textId="74FB663A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-2015759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66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 xml:space="preserve">Coal and petroleum chemistry </w:t>
      </w:r>
    </w:p>
    <w:p w14:paraId="09E86D31" w14:textId="4C9483B8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-21435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66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>Electrochemical energy storage</w:t>
      </w:r>
    </w:p>
    <w:p w14:paraId="34B1A9D2" w14:textId="0DAD7FE0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100254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66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>Fuel cells</w:t>
      </w:r>
    </w:p>
    <w:p w14:paraId="1ECCBFE6" w14:textId="3E7747D0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87696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66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 xml:space="preserve">Geothermal energy / Geochemistry </w:t>
      </w:r>
    </w:p>
    <w:p w14:paraId="2FEA8F88" w14:textId="56CE1AB5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708226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66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>Hydrogen generation and storage</w:t>
      </w:r>
    </w:p>
    <w:p w14:paraId="549117FE" w14:textId="1172014A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203499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66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 xml:space="preserve">Natural gas and fracking </w:t>
      </w:r>
    </w:p>
    <w:p w14:paraId="5D523EF8" w14:textId="141AE2ED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-1992401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66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>Nuclear power including fusion technologies</w:t>
      </w:r>
    </w:p>
    <w:p w14:paraId="374685D0" w14:textId="14980577" w:rsidR="0052714F" w:rsidRPr="006A3785" w:rsidRDefault="00000000" w:rsidP="00070CCB">
      <w:pPr>
        <w:spacing w:after="0"/>
        <w:ind w:left="345"/>
        <w:rPr>
          <w:rFonts w:ascii="Arial" w:hAnsi="Arial" w:cs="Arial"/>
        </w:rPr>
      </w:pPr>
      <w:sdt>
        <w:sdtPr>
          <w:rPr>
            <w:rFonts w:ascii="Arial" w:eastAsia="Source Sans Pro" w:hAnsi="Arial" w:cs="Arial"/>
            <w:sz w:val="21"/>
          </w:rPr>
          <w:id w:val="-192679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66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>Solar energy conversion and photovoltaics</w:t>
      </w:r>
    </w:p>
    <w:p w14:paraId="4C27405D" w14:textId="13533A63" w:rsidR="0093223F" w:rsidRDefault="00000000" w:rsidP="0093223F">
      <w:pPr>
        <w:spacing w:after="120"/>
        <w:ind w:left="346"/>
        <w:rPr>
          <w:rFonts w:ascii="Arial" w:eastAsia="Source Sans Pro" w:hAnsi="Arial" w:cs="Arial"/>
          <w:sz w:val="21"/>
        </w:rPr>
      </w:pPr>
      <w:sdt>
        <w:sdtPr>
          <w:rPr>
            <w:rFonts w:ascii="Arial" w:eastAsia="Source Sans Pro" w:hAnsi="Arial" w:cs="Arial"/>
            <w:sz w:val="21"/>
          </w:rPr>
          <w:id w:val="-885484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66" w:rsidRPr="006A3785">
            <w:rPr>
              <w:rFonts w:ascii="Segoe UI Symbol" w:eastAsia="MS Gothic" w:hAnsi="Segoe UI Symbol" w:cs="Segoe UI Symbol"/>
              <w:sz w:val="21"/>
            </w:rPr>
            <w:t>☐</w:t>
          </w:r>
        </w:sdtContent>
      </w:sdt>
      <w:r w:rsidR="007A3466" w:rsidRPr="006A3785">
        <w:rPr>
          <w:rFonts w:ascii="Arial" w:eastAsia="Source Sans Pro" w:hAnsi="Arial" w:cs="Arial"/>
          <w:sz w:val="21"/>
        </w:rPr>
        <w:tab/>
      </w:r>
      <w:r w:rsidR="00705CCE" w:rsidRPr="006A3785">
        <w:rPr>
          <w:rFonts w:ascii="Arial" w:eastAsia="Source Sans Pro" w:hAnsi="Arial" w:cs="Arial"/>
          <w:sz w:val="21"/>
        </w:rPr>
        <w:t>Other</w:t>
      </w:r>
    </w:p>
    <w:p w14:paraId="261184CD" w14:textId="00166655" w:rsidR="0019597F" w:rsidRPr="006A3785" w:rsidRDefault="0019597F" w:rsidP="0019597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Short description of subject area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485D46" w14:paraId="5650F504" w14:textId="77777777" w:rsidTr="00485D46">
        <w:trPr>
          <w:trHeight w:val="1135"/>
        </w:trPr>
        <w:tc>
          <w:tcPr>
            <w:tcW w:w="10459" w:type="dxa"/>
          </w:tcPr>
          <w:p w14:paraId="4088AC90" w14:textId="159E9713" w:rsidR="00485D46" w:rsidRPr="00FA4955" w:rsidRDefault="00485D46">
            <w:pPr>
              <w:spacing w:after="158"/>
              <w:rPr>
                <w:rFonts w:ascii="Arial" w:hAnsi="Arial" w:cs="Arial"/>
                <w:b/>
                <w:bCs/>
              </w:rPr>
            </w:pPr>
          </w:p>
        </w:tc>
      </w:tr>
    </w:tbl>
    <w:p w14:paraId="6AD0096C" w14:textId="77777777" w:rsidR="00705CCE" w:rsidRPr="006A3785" w:rsidRDefault="00705CCE">
      <w:pPr>
        <w:spacing w:after="0" w:line="239" w:lineRule="auto"/>
        <w:rPr>
          <w:rFonts w:ascii="Arial" w:eastAsia="Source Sans Pro" w:hAnsi="Arial" w:cs="Arial"/>
          <w:i/>
        </w:rPr>
      </w:pPr>
    </w:p>
    <w:p w14:paraId="530CBD8B" w14:textId="77777777" w:rsidR="00FE2A2E" w:rsidRPr="00FE2A2E" w:rsidRDefault="00FE2A2E" w:rsidP="00FE2A2E">
      <w:pPr>
        <w:spacing w:after="0" w:line="239" w:lineRule="auto"/>
        <w:rPr>
          <w:rFonts w:ascii="Arial" w:eastAsia="Source Sans Pro" w:hAnsi="Arial" w:cs="Arial"/>
          <w:i/>
        </w:rPr>
      </w:pPr>
      <w:r w:rsidRPr="00FE2A2E">
        <w:rPr>
          <w:rFonts w:ascii="Arial" w:eastAsia="Source Sans Pro" w:hAnsi="Arial" w:cs="Arial"/>
          <w:i/>
          <w:iCs/>
        </w:rPr>
        <w:t>Energy &amp; Environmental Science</w:t>
      </w:r>
      <w:r w:rsidRPr="00FE2A2E">
        <w:rPr>
          <w:rFonts w:ascii="Arial" w:eastAsia="Source Sans Pro" w:hAnsi="Arial" w:cs="Arial"/>
          <w:i/>
        </w:rPr>
        <w:t xml:space="preserve"> articles from the past three years (please note that an original research article is needed for consideration for the lectureship). </w:t>
      </w:r>
      <w:r w:rsidRPr="00FE2A2E">
        <w:rPr>
          <w:rFonts w:ascii="Arial" w:eastAsia="Source Sans Pro" w:hAnsi="Arial" w:cs="Arial"/>
          <w:b/>
          <w:bCs/>
          <w:i/>
        </w:rPr>
        <w:t>Please include details of the nominee’s contribution to these publications.</w:t>
      </w:r>
      <w:r w:rsidRPr="00FE2A2E">
        <w:rPr>
          <w:rFonts w:ascii="Arial" w:eastAsia="Source Sans Pro" w:hAnsi="Arial" w:cs="Arial"/>
          <w:i/>
        </w:rPr>
        <w:t xml:space="preserve">  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19597F" w14:paraId="03BF95BB" w14:textId="77777777" w:rsidTr="0019597F">
        <w:trPr>
          <w:trHeight w:val="7587"/>
        </w:trPr>
        <w:tc>
          <w:tcPr>
            <w:tcW w:w="10459" w:type="dxa"/>
          </w:tcPr>
          <w:p w14:paraId="2E335E90" w14:textId="77777777" w:rsidR="0019597F" w:rsidRDefault="0019597F">
            <w:pPr>
              <w:spacing w:after="302"/>
              <w:rPr>
                <w:rFonts w:ascii="Arial" w:hAnsi="Arial" w:cs="Arial"/>
              </w:rPr>
            </w:pPr>
          </w:p>
        </w:tc>
      </w:tr>
    </w:tbl>
    <w:p w14:paraId="0D7E6818" w14:textId="766087B8" w:rsidR="0052714F" w:rsidRPr="006A3785" w:rsidRDefault="0052714F">
      <w:pPr>
        <w:spacing w:after="302"/>
        <w:rPr>
          <w:rFonts w:ascii="Arial" w:hAnsi="Arial" w:cs="Arial"/>
        </w:rPr>
      </w:pPr>
    </w:p>
    <w:p w14:paraId="2D30B240" w14:textId="24028E04" w:rsidR="0019597F" w:rsidRPr="000959D0" w:rsidRDefault="00705CCE" w:rsidP="000959D0">
      <w:pPr>
        <w:spacing w:after="5" w:line="249" w:lineRule="auto"/>
        <w:ind w:left="10" w:hanging="10"/>
        <w:rPr>
          <w:rFonts w:ascii="Arial" w:hAnsi="Arial" w:cs="Arial"/>
        </w:rPr>
      </w:pPr>
      <w:r w:rsidRPr="006A3785">
        <w:rPr>
          <w:rFonts w:ascii="Arial" w:eastAsia="Source Sans Pro" w:hAnsi="Arial" w:cs="Arial"/>
        </w:rPr>
        <w:t>Three key selected publications from the past three years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459"/>
      </w:tblGrid>
      <w:tr w:rsidR="0019597F" w14:paraId="1E5004CF" w14:textId="77777777" w:rsidTr="0019597F">
        <w:trPr>
          <w:trHeight w:val="2411"/>
        </w:trPr>
        <w:tc>
          <w:tcPr>
            <w:tcW w:w="10459" w:type="dxa"/>
          </w:tcPr>
          <w:p w14:paraId="02D41C58" w14:textId="77777777" w:rsidR="0019597F" w:rsidRDefault="0019597F">
            <w:pPr>
              <w:spacing w:after="3"/>
              <w:rPr>
                <w:rFonts w:ascii="Arial" w:hAnsi="Arial" w:cs="Arial"/>
                <w:iCs/>
              </w:rPr>
            </w:pPr>
          </w:p>
        </w:tc>
      </w:tr>
    </w:tbl>
    <w:p w14:paraId="70C1A83A" w14:textId="22799408" w:rsidR="0052714F" w:rsidRPr="0019597F" w:rsidRDefault="0052714F">
      <w:pPr>
        <w:spacing w:after="3"/>
        <w:ind w:left="-5" w:hanging="10"/>
        <w:rPr>
          <w:rFonts w:ascii="Arial" w:hAnsi="Arial" w:cs="Arial"/>
          <w:iCs/>
        </w:rPr>
      </w:pPr>
    </w:p>
    <w:sectPr w:rsidR="0052714F" w:rsidRPr="0019597F" w:rsidSect="00645CAB">
      <w:headerReference w:type="default" r:id="rId14"/>
      <w:pgSz w:w="11906" w:h="16838"/>
      <w:pgMar w:top="758" w:right="717" w:bottom="710" w:left="72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623C" w14:textId="77777777" w:rsidR="003D6A77" w:rsidRDefault="003D6A77" w:rsidP="00645CAB">
      <w:pPr>
        <w:spacing w:after="0" w:line="240" w:lineRule="auto"/>
      </w:pPr>
      <w:r>
        <w:separator/>
      </w:r>
    </w:p>
  </w:endnote>
  <w:endnote w:type="continuationSeparator" w:id="0">
    <w:p w14:paraId="2415EB8F" w14:textId="77777777" w:rsidR="003D6A77" w:rsidRDefault="003D6A77" w:rsidP="0064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ree Serif"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67B4" w14:textId="77777777" w:rsidR="003D6A77" w:rsidRDefault="003D6A77" w:rsidP="00645CAB">
      <w:pPr>
        <w:spacing w:after="0" w:line="240" w:lineRule="auto"/>
      </w:pPr>
      <w:r>
        <w:separator/>
      </w:r>
    </w:p>
  </w:footnote>
  <w:footnote w:type="continuationSeparator" w:id="0">
    <w:p w14:paraId="67417489" w14:textId="77777777" w:rsidR="003D6A77" w:rsidRDefault="003D6A77" w:rsidP="0064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4941" w14:textId="77777777" w:rsidR="00645CAB" w:rsidRPr="00645CAB" w:rsidRDefault="00645CAB" w:rsidP="00645CAB">
    <w:pPr>
      <w:spacing w:after="3"/>
      <w:ind w:left="-5" w:hanging="10"/>
      <w:rPr>
        <w:rFonts w:ascii="Arial" w:hAnsi="Arial" w:cs="Arial"/>
        <w:color w:val="000000" w:themeColor="text1"/>
      </w:rPr>
    </w:pPr>
    <w:r w:rsidRPr="00645CAB">
      <w:rPr>
        <w:rFonts w:ascii="Arial" w:eastAsia="Source Sans Pro" w:hAnsi="Arial" w:cs="Arial"/>
        <w:i/>
        <w:color w:val="000000" w:themeColor="text1"/>
      </w:rPr>
      <w:t xml:space="preserve">Energy &amp; Environmental Science Lectureship nomination form </w:t>
    </w:r>
  </w:p>
  <w:p w14:paraId="2979E348" w14:textId="77777777" w:rsidR="00645CAB" w:rsidRDefault="00645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1315"/>
    <w:multiLevelType w:val="hybridMultilevel"/>
    <w:tmpl w:val="711CB892"/>
    <w:lvl w:ilvl="0" w:tplc="52CE1A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B1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2D5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05E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8C2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C7B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A82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435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270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EC6750"/>
    <w:multiLevelType w:val="hybridMultilevel"/>
    <w:tmpl w:val="48E28006"/>
    <w:lvl w:ilvl="0" w:tplc="074EBB76">
      <w:start w:val="1"/>
      <w:numFmt w:val="bullet"/>
      <w:lvlText w:val="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68B4A2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81D58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24AFD4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D60C58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BEC3D4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00AE7E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42C9A0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86A276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0099197">
    <w:abstractNumId w:val="0"/>
  </w:num>
  <w:num w:numId="2" w16cid:durableId="182068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4F"/>
    <w:rsid w:val="00070CCB"/>
    <w:rsid w:val="000959D0"/>
    <w:rsid w:val="000B54A4"/>
    <w:rsid w:val="000C01C3"/>
    <w:rsid w:val="00144D5E"/>
    <w:rsid w:val="0019597F"/>
    <w:rsid w:val="00232EAC"/>
    <w:rsid w:val="002A072C"/>
    <w:rsid w:val="003D6A77"/>
    <w:rsid w:val="00472EE7"/>
    <w:rsid w:val="00485D46"/>
    <w:rsid w:val="00513A53"/>
    <w:rsid w:val="0052714F"/>
    <w:rsid w:val="005274BC"/>
    <w:rsid w:val="005C5252"/>
    <w:rsid w:val="006273D2"/>
    <w:rsid w:val="0063006D"/>
    <w:rsid w:val="00645CAB"/>
    <w:rsid w:val="00650789"/>
    <w:rsid w:val="0066356A"/>
    <w:rsid w:val="006840C4"/>
    <w:rsid w:val="006A3785"/>
    <w:rsid w:val="00705CCE"/>
    <w:rsid w:val="007A3466"/>
    <w:rsid w:val="007C4F5F"/>
    <w:rsid w:val="007E461E"/>
    <w:rsid w:val="00822EE2"/>
    <w:rsid w:val="0089487C"/>
    <w:rsid w:val="008E54C3"/>
    <w:rsid w:val="008F20F9"/>
    <w:rsid w:val="00901DE5"/>
    <w:rsid w:val="0093223F"/>
    <w:rsid w:val="00935FB5"/>
    <w:rsid w:val="00966EFF"/>
    <w:rsid w:val="0098384A"/>
    <w:rsid w:val="009F085C"/>
    <w:rsid w:val="00A06761"/>
    <w:rsid w:val="00A230D9"/>
    <w:rsid w:val="00A80738"/>
    <w:rsid w:val="00A95540"/>
    <w:rsid w:val="00AF4925"/>
    <w:rsid w:val="00BB7BB1"/>
    <w:rsid w:val="00D12087"/>
    <w:rsid w:val="00D54F24"/>
    <w:rsid w:val="00EC5E94"/>
    <w:rsid w:val="00F252D0"/>
    <w:rsid w:val="00F67E81"/>
    <w:rsid w:val="00FA4955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E9EA"/>
  <w15:docId w15:val="{7DC4CC6D-5C38-466C-97D5-4BCBBDF3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C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5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C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A69AC189EF041B393234D028AB35A" ma:contentTypeVersion="22" ma:contentTypeDescription="Create a new document." ma:contentTypeScope="" ma:versionID="ac43694e5a1449d18137e2fe7921c897">
  <xsd:schema xmlns:xsd="http://www.w3.org/2001/XMLSchema" xmlns:xs="http://www.w3.org/2001/XMLSchema" xmlns:p="http://schemas.microsoft.com/office/2006/metadata/properties" xmlns:ns2="ccc4f968-7eb7-4dca-add7-758dcd504bba" xmlns:ns3="9e3c562f-56b0-4bc9-96c8-d04b09868558" targetNamespace="http://schemas.microsoft.com/office/2006/metadata/properties" ma:root="true" ma:fieldsID="c28ebedbaa80a13ec7fe24edba4f7856" ns2:_="" ns3:_="">
    <xsd:import namespace="ccc4f968-7eb7-4dca-add7-758dcd504bba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4f968-7eb7-4dca-add7-758dcd504bba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49dcf5-5f88-4075-be34-efd3726c1fac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10d55677a0f46eeb3909f8b19131c80 xmlns="ccc4f968-7eb7-4dca-add7-758dcd504b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</TermName>
          <TermId xmlns="http://schemas.microsoft.com/office/infopath/2007/PartnerControls">7df08117-059d-48b7-a5e9-b9783ccf3796</TermId>
        </TermInfo>
      </Terms>
    </i10d55677a0f46eeb3909f8b19131c80>
    <b569b86bd8fd46f693512e8bddacb3f6 xmlns="ccc4f968-7eb7-4dca-add7-758dcd504b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89fc4580-0dfd-467a-84ea-0cd08925be80</TermId>
        </TermInfo>
      </Terms>
    </b569b86bd8fd46f693512e8bddacb3f6>
    <n7b504db7a1f4121af62d7dde2f43036 xmlns="ccc4f968-7eb7-4dca-add7-758dcd504b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</TermName>
          <TermId xmlns="http://schemas.microsoft.com/office/infopath/2007/PartnerControls">788d70fe-3379-4a5c-ae34-c276e72b6cd4</TermId>
        </TermInfo>
      </Terms>
    </n7b504db7a1f4121af62d7dde2f43036>
    <b9de0c3256d748e284af5b40895c1451 xmlns="ccc4f968-7eb7-4dca-add7-758dcd504b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b4fe4f73-f63e-4711-ad0a-caaaccd24edf</TermId>
        </TermInfo>
      </Terms>
    </b9de0c3256d748e284af5b40895c1451>
    <d5ec952c3671439b9c1b97dc2ac5212f xmlns="ccc4f968-7eb7-4dca-add7-758dcd504b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Lectureship</TermName>
          <TermId xmlns="http://schemas.microsoft.com/office/infopath/2007/PartnerControls">033bc802-f914-4bc3-9517-ed4ab48975a8</TermId>
        </TermInfo>
      </Terms>
    </d5ec952c3671439b9c1b97dc2ac5212f>
    <TaxCatchAll xmlns="9e3c562f-56b0-4bc9-96c8-d04b09868558">
      <Value>98</Value>
      <Value>96</Value>
      <Value>3</Value>
      <Value>87</Value>
      <Value>1</Value>
      <Value>221</Value>
    </TaxCatchAll>
    <lcf76f155ced4ddcb4097134ff3c332f xmlns="ccc4f968-7eb7-4dca-add7-758dcd504b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8932ae59-65a0-4985-b02b-e4e1e08ea6ca</TermId>
        </TermInfo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3B0CBC48-0BA6-4F15-94C6-10B2B35DB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4f968-7eb7-4dca-add7-758dcd504bba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F1964-9663-43F1-8F3D-A955E5640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6B110-4AB5-4747-9355-D70ECBFB33F1}">
  <ds:schemaRefs>
    <ds:schemaRef ds:uri="http://schemas.microsoft.com/office/2006/metadata/properties"/>
    <ds:schemaRef ds:uri="http://schemas.microsoft.com/office/infopath/2007/PartnerControls"/>
    <ds:schemaRef ds:uri="ccc4f968-7eb7-4dca-add7-758dcd504bba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202</Words>
  <Characters>1152</Characters>
  <Application>Microsoft Office Word</Application>
  <DocSecurity>0</DocSecurity>
  <Lines>48</Lines>
  <Paragraphs>29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Cude</dc:creator>
  <cp:keywords/>
  <cp:lastModifiedBy>Nour Tanbouza</cp:lastModifiedBy>
  <cp:revision>39</cp:revision>
  <dcterms:created xsi:type="dcterms:W3CDTF">2022-11-23T16:08:00Z</dcterms:created>
  <dcterms:modified xsi:type="dcterms:W3CDTF">2026-04-15T14:46:00Z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0x010100722A69AC189EF041B393234D028AB35A</vt:lpwstr>
  </property>
  <property fmtid="{D5CDD505-2E9C-101B-9397-08002B2CF9AE}" pid="3" name="Order">
    <vt:r8>4000</vt:r8>
  </property>
  <property fmtid="{D5CDD505-2E9C-101B-9397-08002B2CF9AE}" pid="4" name="Platform_x002f_Software">
    <vt:lpwstr>96;#N/A|b4fe4f73-f63e-4711-ad0a-caaaccd24edf</vt:lpwstr>
  </property>
  <property fmtid="{D5CDD505-2E9C-101B-9397-08002B2CF9AE}" pid="5" name="Watchword">
    <vt:lpwstr>221;#Lectureship|033bc802-f914-4bc3-9517-ed4ab48975a8</vt:lpwstr>
  </property>
  <property fmtid="{D5CDD505-2E9C-101B-9397-08002B2CF9AE}" pid="6" name="Platform/Software">
    <vt:lpwstr>96;#N/A|b4fe4f73-f63e-4711-ad0a-caaaccd24edf</vt:lpwstr>
  </property>
  <property fmtid="{D5CDD505-2E9C-101B-9397-08002B2CF9AE}" pid="7" name="Project/Product">
    <vt:lpwstr>3;#EE|7df08117-059d-48b7-a5e9-b9783ccf3796</vt:lpwstr>
  </property>
  <property fmtid="{D5CDD505-2E9C-101B-9397-08002B2CF9AE}" pid="8" name="Document_x0020_Type">
    <vt:lpwstr>87;#N/A|89fc4580-0dfd-467a-84ea-0cd08925be80</vt:lpwstr>
  </property>
  <property fmtid="{D5CDD505-2E9C-101B-9397-08002B2CF9AE}" pid="9" name="Project_x002f_Product">
    <vt:lpwstr>3;#EE|7df08117-059d-48b7-a5e9-b9783ccf3796</vt:lpwstr>
  </property>
  <property fmtid="{D5CDD505-2E9C-101B-9397-08002B2CF9AE}" pid="10" name="Directorate/Team/Function">
    <vt:lpwstr>1;#Energy|788d70fe-3379-4a5c-ae34-c276e72b6cd4</vt:lpwstr>
  </property>
  <property fmtid="{D5CDD505-2E9C-101B-9397-08002B2CF9AE}" pid="11" name="Directorate_x002f_Team_x002f_Function">
    <vt:lpwstr>1;#Energy|788d70fe-3379-4a5c-ae34-c276e72b6cd4</vt:lpwstr>
  </property>
  <property fmtid="{D5CDD505-2E9C-101B-9397-08002B2CF9AE}" pid="12" name="Document Type">
    <vt:lpwstr>87;#N/A|89fc4580-0dfd-467a-84ea-0cd08925be80</vt:lpwstr>
  </property>
  <property fmtid="{D5CDD505-2E9C-101B-9397-08002B2CF9AE}" pid="13" name="MediaServiceImageTags">
    <vt:lpwstr>98;#N/A|8932ae59-65a0-4985-b02b-e4e1e08ea6ca</vt:lpwstr>
  </property>
</Properties>
</file>