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E842C" w14:textId="09F52439" w:rsidR="001A07C3" w:rsidRDefault="005E6581">
      <w:pPr>
        <w:rPr>
          <w:rStyle w:val="Strong"/>
        </w:rPr>
      </w:pPr>
      <w:r w:rsidRPr="005E6581">
        <w:rPr>
          <w:rStyle w:val="Strong"/>
        </w:rPr>
        <w:t>Poster Title:</w:t>
      </w:r>
      <w:r>
        <w:rPr>
          <w:rStyle w:val="Strong"/>
        </w:rPr>
        <w:t xml:space="preserve"> </w:t>
      </w:r>
    </w:p>
    <w:p w14:paraId="129219D1" w14:textId="10D615CA" w:rsidR="005E6581" w:rsidRDefault="005E6581">
      <w:pPr>
        <w:rPr>
          <w:rStyle w:val="Strong"/>
        </w:rPr>
      </w:pPr>
      <w:r>
        <w:rPr>
          <w:rStyle w:val="Strong"/>
        </w:rPr>
        <w:t>Presenting Author name:</w:t>
      </w:r>
    </w:p>
    <w:p w14:paraId="4D0309A4" w14:textId="4067402D" w:rsidR="005E6581" w:rsidRDefault="005E6581">
      <w:pPr>
        <w:rPr>
          <w:rStyle w:val="Strong"/>
        </w:rPr>
      </w:pPr>
      <w:r>
        <w:rPr>
          <w:rStyle w:val="Strong"/>
        </w:rPr>
        <w:t>Presenting Author affiliation:</w:t>
      </w:r>
    </w:p>
    <w:p w14:paraId="658675EF" w14:textId="2408A4F4" w:rsidR="005E6581" w:rsidRPr="005E6581" w:rsidRDefault="005E6581">
      <w:pPr>
        <w:rPr>
          <w:rStyle w:val="Strong"/>
          <w:b w:val="0"/>
          <w:bCs w:val="0"/>
        </w:rPr>
      </w:pPr>
      <w:r>
        <w:rPr>
          <w:rStyle w:val="Strong"/>
        </w:rPr>
        <w:t xml:space="preserve">All contributing authors: </w:t>
      </w:r>
    </w:p>
    <w:p w14:paraId="578F06C4" w14:textId="346F11BF" w:rsidR="005E6581" w:rsidRPr="005E6581" w:rsidRDefault="005E6581">
      <w:pPr>
        <w:rPr>
          <w:rStyle w:val="Strong"/>
          <w:b w:val="0"/>
          <w:bCs w:val="0"/>
        </w:rPr>
      </w:pPr>
      <w:r>
        <w:rPr>
          <w:rStyle w:val="Strong"/>
        </w:rPr>
        <w:t xml:space="preserve">Contributing Author Affiliations: </w:t>
      </w:r>
    </w:p>
    <w:p w14:paraId="2958B064" w14:textId="7D5BD695" w:rsidR="005E6581" w:rsidRDefault="005E6581">
      <w:pPr>
        <w:rPr>
          <w:rStyle w:val="Strong"/>
        </w:rPr>
      </w:pPr>
      <w:r>
        <w:rPr>
          <w:rStyle w:val="Strong"/>
        </w:rPr>
        <w:t>Abstract Body:</w:t>
      </w:r>
    </w:p>
    <w:p w14:paraId="18804437" w14:textId="77777777" w:rsidR="005E6581" w:rsidRPr="005E6581" w:rsidRDefault="005E6581">
      <w:pPr>
        <w:rPr>
          <w:rStyle w:val="Strong"/>
          <w:b w:val="0"/>
          <w:bCs w:val="0"/>
        </w:rPr>
      </w:pPr>
    </w:p>
    <w:p w14:paraId="37E7F0FF" w14:textId="7AACF2F0" w:rsidR="005E6581" w:rsidRPr="005E6581" w:rsidRDefault="005E6581">
      <w:pPr>
        <w:rPr>
          <w:rStyle w:val="Strong"/>
          <w:b w:val="0"/>
          <w:bCs w:val="0"/>
        </w:rPr>
      </w:pPr>
      <w:r>
        <w:rPr>
          <w:rStyle w:val="Strong"/>
        </w:rPr>
        <w:t xml:space="preserve">References within Abstract Body: </w:t>
      </w:r>
    </w:p>
    <w:sectPr w:rsidR="005E6581" w:rsidRPr="005E65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581"/>
    <w:rsid w:val="00196A98"/>
    <w:rsid w:val="001A07C3"/>
    <w:rsid w:val="00271406"/>
    <w:rsid w:val="0031667D"/>
    <w:rsid w:val="00480CC2"/>
    <w:rsid w:val="00566A33"/>
    <w:rsid w:val="005E6581"/>
    <w:rsid w:val="00772F36"/>
    <w:rsid w:val="009056ED"/>
    <w:rsid w:val="00A27805"/>
    <w:rsid w:val="00AB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83AD2"/>
  <w15:chartTrackingRefBased/>
  <w15:docId w15:val="{959CD32C-A98E-417F-BFF1-7E023A0C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5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5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5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58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58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58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58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58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58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58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5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5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5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58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58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58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5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5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5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5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58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E65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59b2f41-b7a2-4d29-8988-f4e3425ef689}" enabled="1" method="Privileged" siteId="{556e6b1f-b49d-4278-8baf-db06eeefc8e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Alcock</dc:creator>
  <cp:keywords/>
  <dc:description/>
  <cp:lastModifiedBy>Laura Alcock</cp:lastModifiedBy>
  <cp:revision>1</cp:revision>
  <dcterms:created xsi:type="dcterms:W3CDTF">2026-07-11T22:08:00Z</dcterms:created>
  <dcterms:modified xsi:type="dcterms:W3CDTF">2026-07-11T22:11:00Z</dcterms:modified>
</cp:coreProperties>
</file>